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07159" w14:textId="77777777" w:rsidR="00A54C42" w:rsidRDefault="00A54C42" w:rsidP="0002767B">
      <w:pPr>
        <w:wordWrap/>
        <w:spacing w:after="0" w:line="312" w:lineRule="auto"/>
        <w:rPr>
          <w:rFonts w:ascii="Times New Roman" w:hAnsi="Times New Roman" w:cs="Times New Roman"/>
          <w:b/>
          <w:sz w:val="34"/>
          <w:szCs w:val="34"/>
        </w:rPr>
      </w:pPr>
    </w:p>
    <w:p w14:paraId="407C3F5E" w14:textId="77777777" w:rsidR="00EF40D3" w:rsidRDefault="004C748E" w:rsidP="00EF40D3">
      <w:pPr>
        <w:wordWrap/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MOLIT Expands Fuel Subsidy Support</w:t>
      </w:r>
    </w:p>
    <w:p w14:paraId="37ECF3F5" w14:textId="7997D60E" w:rsidR="00877B42" w:rsidRDefault="004C748E" w:rsidP="00AE53B2">
      <w:pPr>
        <w:wordWrap/>
        <w:spacing w:line="276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4"/>
          <w:szCs w:val="34"/>
        </w:rPr>
        <w:t>for</w:t>
      </w:r>
      <w:proofErr w:type="gramEnd"/>
      <w:r>
        <w:rPr>
          <w:rFonts w:ascii="Times New Roman" w:hAnsi="Times New Roman" w:cs="Times New Roman"/>
          <w:b/>
          <w:sz w:val="34"/>
          <w:szCs w:val="34"/>
        </w:rPr>
        <w:t xml:space="preserve"> Freight and Bus Operators</w:t>
      </w:r>
    </w:p>
    <w:p w14:paraId="6D2EBD4D" w14:textId="77777777" w:rsidR="007756D4" w:rsidRPr="007B16EA" w:rsidRDefault="007756D4" w:rsidP="00403759">
      <w:pPr>
        <w:wordWrap/>
        <w:spacing w:before="240" w:line="276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14:paraId="6B078057" w14:textId="74D93BC3" w:rsidR="00E13C8F" w:rsidRPr="00B55155" w:rsidRDefault="00E13C8F" w:rsidP="00E13C8F">
      <w:pPr>
        <w:pStyle w:val="a3"/>
        <w:wordWrap/>
        <w:spacing w:line="312" w:lineRule="auto"/>
        <w:ind w:right="100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B55155">
        <w:rPr>
          <w:rFonts w:ascii="Times New Roman" w:eastAsia="휴먼명조" w:hAnsi="Times New Roman" w:cs="Times New Roman"/>
          <w:color w:val="auto"/>
          <w:sz w:val="26"/>
          <w:szCs w:val="26"/>
        </w:rPr>
        <w:t>Date</w:t>
      </w:r>
      <w:r w:rsidR="002416F1" w:rsidRPr="00B55155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of Release</w:t>
      </w:r>
      <w:r w:rsidRPr="00B55155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: </w:t>
      </w:r>
      <w:r w:rsidR="00DD3DB4">
        <w:rPr>
          <w:rFonts w:ascii="Times New Roman" w:eastAsia="휴먼명조" w:hAnsi="Times New Roman" w:cs="Times New Roman"/>
          <w:color w:val="auto"/>
          <w:sz w:val="26"/>
          <w:szCs w:val="26"/>
        </w:rPr>
        <w:t>15</w:t>
      </w:r>
      <w:r w:rsidR="00F25B98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May</w:t>
      </w:r>
      <w:r w:rsidRPr="00B55155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202</w:t>
      </w:r>
      <w:r w:rsidR="005C482F">
        <w:rPr>
          <w:rFonts w:ascii="Times New Roman" w:eastAsia="휴먼명조" w:hAnsi="Times New Roman" w:cs="Times New Roman"/>
          <w:color w:val="auto"/>
          <w:sz w:val="26"/>
          <w:szCs w:val="26"/>
        </w:rPr>
        <w:t>6</w:t>
      </w:r>
    </w:p>
    <w:p w14:paraId="19D373C8" w14:textId="4C97A0F8" w:rsidR="00E13C8F" w:rsidRPr="00331E9E" w:rsidRDefault="00E13C8F" w:rsidP="00E13C8F">
      <w:pPr>
        <w:pStyle w:val="a3"/>
        <w:wordWrap/>
        <w:spacing w:line="312" w:lineRule="auto"/>
        <w:ind w:right="100"/>
        <w:rPr>
          <w:rFonts w:ascii="Times New Roman" w:eastAsiaTheme="minorEastAsia" w:hAnsi="Times New Roman" w:cs="Times New Roman"/>
          <w:b/>
          <w:color w:val="auto"/>
          <w:sz w:val="26"/>
          <w:szCs w:val="26"/>
        </w:rPr>
      </w:pPr>
      <w:r w:rsidRPr="00B55155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 xml:space="preserve">Dept. in Charge: </w:t>
      </w:r>
      <w:r w:rsidR="00DD3DB4">
        <w:rPr>
          <w:rFonts w:ascii="Times New Roman" w:eastAsiaTheme="minorEastAsia" w:hAnsi="Times New Roman" w:cs="Times New Roman"/>
          <w:b/>
          <w:color w:val="auto"/>
          <w:sz w:val="26"/>
          <w:szCs w:val="26"/>
        </w:rPr>
        <w:t>Transport Service Policy</w:t>
      </w:r>
      <w:r w:rsidR="00F36AC1">
        <w:rPr>
          <w:rFonts w:ascii="Times New Roman" w:eastAsiaTheme="minorEastAsia" w:hAnsi="Times New Roman" w:cs="Times New Roman"/>
          <w:b/>
          <w:color w:val="auto"/>
          <w:sz w:val="26"/>
          <w:szCs w:val="26"/>
        </w:rPr>
        <w:t xml:space="preserve"> </w:t>
      </w:r>
      <w:r w:rsidR="00C16D41">
        <w:rPr>
          <w:rFonts w:ascii="Times New Roman" w:eastAsiaTheme="minorEastAsia" w:hAnsi="Times New Roman" w:cs="Times New Roman"/>
          <w:b/>
          <w:color w:val="auto"/>
          <w:sz w:val="26"/>
          <w:szCs w:val="26"/>
        </w:rPr>
        <w:t>Division</w:t>
      </w:r>
      <w:r w:rsidR="00B92E5C">
        <w:rPr>
          <w:rFonts w:ascii="Times New Roman" w:eastAsia="휴먼명조" w:hAnsi="Times New Roman" w:cs="Times New Roman"/>
          <w:b/>
          <w:color w:val="auto"/>
          <w:sz w:val="26"/>
          <w:szCs w:val="26"/>
        </w:rPr>
        <w:t>, MOLIT</w:t>
      </w:r>
    </w:p>
    <w:p w14:paraId="0507CAF2" w14:textId="133689C4" w:rsidR="004A4087" w:rsidRPr="00F05E47" w:rsidRDefault="00E13C8F" w:rsidP="004A4087">
      <w:pPr>
        <w:pStyle w:val="a3"/>
        <w:wordWrap/>
        <w:spacing w:line="312" w:lineRule="auto"/>
        <w:ind w:right="10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B55155">
        <w:rPr>
          <w:rFonts w:ascii="Times New Roman" w:eastAsia="휴먼명조" w:hAnsi="Times New Roman" w:cs="Times New Roman"/>
          <w:color w:val="auto"/>
          <w:sz w:val="22"/>
          <w:szCs w:val="22"/>
        </w:rPr>
        <w:t xml:space="preserve">Contact: Annie KIM / Global Media Communicator, MOLIT / </w:t>
      </w:r>
      <w:hyperlink r:id="rId8" w:history="1">
        <w:r w:rsidRPr="00B55155">
          <w:rPr>
            <w:rStyle w:val="a4"/>
            <w:rFonts w:ascii="Times New Roman" w:eastAsia="휴먼명조" w:hAnsi="Times New Roman" w:cs="Times New Roman"/>
            <w:color w:val="auto"/>
            <w:sz w:val="22"/>
            <w:szCs w:val="22"/>
          </w:rPr>
          <w:t>audiis2@korea.kr</w:t>
        </w:r>
      </w:hyperlink>
      <w:r w:rsidRPr="00B55155">
        <w:rPr>
          <w:rFonts w:ascii="Times New Roman" w:eastAsia="휴먼명조" w:hAnsi="Times New Roman" w:cs="Times New Roman"/>
          <w:color w:val="auto"/>
          <w:sz w:val="22"/>
          <w:szCs w:val="22"/>
        </w:rPr>
        <w:t xml:space="preserve"> / +82 44 201 3056</w:t>
      </w:r>
    </w:p>
    <w:p w14:paraId="12858D18" w14:textId="77777777" w:rsidR="00C50F71" w:rsidRDefault="00C50F71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14:paraId="11FC145B" w14:textId="42D5CCE4" w:rsidR="003315C2" w:rsidRPr="00DD3DB4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The Ministry of Land, Infrastructure and Transport (MOLIT; Minister KIM Yun-duk) announced that it will raise the ceiling on diesel fuel price-linked subsidies provided to bus and freight transport operators from a maximum of KRW 183 per liter to KRW 280 per liter, a 53 percent increase, in an effort to ease the fuel cost burden caused b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y persistently high oil prices.</w:t>
      </w:r>
    </w:p>
    <w:p w14:paraId="021ACBF6" w14:textId="26025B57" w:rsidR="003315C2" w:rsidRPr="003315C2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Since March, the government has been providing a “fuel price-linked subsidy” covering 70 percent of the amount exceeding KRW 1,700 per liter when di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esel prices surpass that level.</w:t>
      </w:r>
    </w:p>
    <w:p w14:paraId="3DDE0778" w14:textId="7A1B3E18" w:rsidR="003315C2" w:rsidRPr="00E86B20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However, because the subsidy cei</w:t>
      </w:r>
      <w:r w:rsidR="00AD2412">
        <w:rPr>
          <w:rFonts w:ascii="Times New Roman" w:eastAsiaTheme="minorEastAsia" w:hAnsi="Times New Roman" w:cs="Times New Roman"/>
          <w:color w:val="auto"/>
          <w:sz w:val="28"/>
          <w:szCs w:val="28"/>
        </w:rPr>
        <w:t>ling had been capped at KRW 183/L,</w:t>
      </w: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equivalent to the actual fuel tax burden borne by </w:t>
      </w:r>
      <w:r w:rsidR="007A7E65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business 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>owner</w:t>
      </w:r>
      <w:r w:rsidR="007A7E65">
        <w:rPr>
          <w:rFonts w:ascii="Times New Roman" w:eastAsiaTheme="minorEastAsia" w:hAnsi="Times New Roman" w:cs="Times New Roman"/>
          <w:color w:val="auto"/>
          <w:sz w:val="28"/>
          <w:szCs w:val="28"/>
        </w:rPr>
        <w:t>s,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the subsidy</w:t>
      </w: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could not previously be provided for diese</w:t>
      </w:r>
      <w:r w:rsidR="00E86B20">
        <w:rPr>
          <w:rFonts w:ascii="Times New Roman" w:eastAsiaTheme="minorEastAsia" w:hAnsi="Times New Roman" w:cs="Times New Roman"/>
          <w:color w:val="auto"/>
          <w:sz w:val="28"/>
          <w:szCs w:val="28"/>
        </w:rPr>
        <w:t>l prices exceeding KRW 1,961/L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="002F0603">
        <w:rPr>
          <w:rFonts w:ascii="Times New Roman" w:eastAsiaTheme="minorEastAsia" w:hAnsi="Times New Roman" w:cs="Times New Roman"/>
          <w:color w:val="auto"/>
          <w:sz w:val="28"/>
          <w:szCs w:val="28"/>
        </w:rPr>
        <w:t>[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>(KRW 1,961/L – KRW 1,700/L</w:t>
      </w:r>
      <w:r w:rsidR="002F0603">
        <w:rPr>
          <w:rFonts w:ascii="Times New Roman" w:eastAsiaTheme="minorEastAsia" w:hAnsi="Times New Roman" w:cs="Times New Roman"/>
          <w:color w:val="auto"/>
          <w:sz w:val="28"/>
          <w:szCs w:val="28"/>
        </w:rPr>
        <w:t>)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="00AE192C">
        <w:rPr>
          <w:rFonts w:ascii="맑은 고딕" w:eastAsia="맑은 고딕" w:hAnsi="맑은 고딕" w:cs="Times New Roman" w:hint="eastAsia"/>
          <w:color w:val="auto"/>
          <w:sz w:val="28"/>
          <w:szCs w:val="28"/>
        </w:rPr>
        <w:t xml:space="preserve">ⅹ 70% = 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>KRW 183/L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>)</w:t>
      </w:r>
      <w:r w:rsidR="002F0603">
        <w:rPr>
          <w:rFonts w:ascii="Times New Roman" w:eastAsiaTheme="minorEastAsia" w:hAnsi="Times New Roman" w:cs="Times New Roman"/>
          <w:color w:val="auto"/>
          <w:sz w:val="28"/>
          <w:szCs w:val="28"/>
        </w:rPr>
        <w:t>]</w:t>
      </w:r>
      <w:r w:rsidR="00E86B20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</w:p>
    <w:p w14:paraId="3E200E82" w14:textId="0026E6B9" w:rsidR="003315C2" w:rsidRPr="003315C2" w:rsidRDefault="0063559F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On May 7, </w:t>
      </w:r>
      <w:r w:rsidR="003315C2"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amendments to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the Passenger Transport Service Act and the Trucking Transport Business Act</w:t>
      </w:r>
      <w:r w:rsidR="003315C2"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were passed by the National Assembly, allowing the subsidy ceiling to be raised above KRW 183/L when a resource security cr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isis alert is issued under the </w:t>
      </w:r>
      <w:r w:rsidR="003315C2"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Special Act </w:t>
      </w:r>
      <w:r w:rsidR="00AE192C">
        <w:rPr>
          <w:rFonts w:ascii="Times New Roman" w:eastAsiaTheme="minorEastAsia" w:hAnsi="Times New Roman" w:cs="Times New Roman"/>
          <w:color w:val="auto"/>
          <w:sz w:val="28"/>
          <w:szCs w:val="28"/>
        </w:rPr>
        <w:t>on National Resources Security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</w:p>
    <w:p w14:paraId="25FB9C34" w14:textId="1A1FEFA9" w:rsidR="003315C2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As a result, subsidies can now also be provided for diese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l prices exceeding KRW 1,961/L.</w:t>
      </w:r>
    </w:p>
    <w:p w14:paraId="197BE13A" w14:textId="77777777" w:rsidR="00EF40D3" w:rsidRPr="00DD3DB4" w:rsidRDefault="00EF40D3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</w:p>
    <w:p w14:paraId="77950BD0" w14:textId="70D93B90" w:rsidR="003315C2" w:rsidRPr="003315C2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As diesel prices have recently exceeded KRW 2,000/L, MOLIT decided to expand the applicab</w:t>
      </w:r>
      <w:r w:rsidR="0063559F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le subsidy range from KRW </w:t>
      </w:r>
      <w:bookmarkStart w:id="0" w:name="_GoBack"/>
      <w:bookmarkEnd w:id="0"/>
      <w:r w:rsidR="0063559F">
        <w:rPr>
          <w:rFonts w:ascii="Times New Roman" w:eastAsiaTheme="minorEastAsia" w:hAnsi="Times New Roman" w:cs="Times New Roman"/>
          <w:color w:val="auto"/>
          <w:sz w:val="28"/>
          <w:szCs w:val="28"/>
        </w:rPr>
        <w:t>1,700~1,961/L to KRW 1,700~</w:t>
      </w: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2,100/L, while maintaining the curr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ent subsidy rate of 70 percent.</w:t>
      </w:r>
    </w:p>
    <w:p w14:paraId="2B1E2E8E" w14:textId="43F3AC20" w:rsidR="003315C2" w:rsidRPr="003315C2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Accordingly, the maximum subsidy amount will increase by 53 percent from KRW 183/L to KRW 280/L, enabling additional monthly support of up to approximately KRW 230,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000 for a 25-ton freight truck.</w:t>
      </w:r>
    </w:p>
    <w:p w14:paraId="6FC39ECB" w14:textId="3295BCD4" w:rsidR="00704382" w:rsidRPr="00C50F71" w:rsidRDefault="003315C2" w:rsidP="003315C2">
      <w:pPr>
        <w:pStyle w:val="a3"/>
        <w:wordWrap/>
        <w:spacing w:before="240" w:after="240" w:line="312" w:lineRule="auto"/>
        <w:ind w:right="100"/>
        <w:rPr>
          <w:rFonts w:ascii="Times New Roman" w:eastAsiaTheme="minorEastAsia" w:hAnsi="Times New Roman" w:cs="Times New Roman" w:hint="eastAsia"/>
          <w:color w:val="auto"/>
          <w:sz w:val="28"/>
          <w:szCs w:val="28"/>
        </w:rPr>
      </w:pPr>
      <w:r w:rsidRPr="003315C2">
        <w:rPr>
          <w:rFonts w:ascii="Times New Roman" w:eastAsiaTheme="minorEastAsia" w:hAnsi="Times New Roman" w:cs="Times New Roman"/>
          <w:color w:val="auto"/>
          <w:sz w:val="28"/>
          <w:szCs w:val="28"/>
        </w:rPr>
        <w:t>MOLIT plans to swiftly implement follow-up measures, including revisions to fuel subsidy guidelines, so that the enhanced standards can take effect immediately upon e</w:t>
      </w:r>
      <w:r w:rsidR="00DD3DB4">
        <w:rPr>
          <w:rFonts w:ascii="Times New Roman" w:eastAsiaTheme="minorEastAsia" w:hAnsi="Times New Roman" w:cs="Times New Roman"/>
          <w:color w:val="auto"/>
          <w:sz w:val="28"/>
          <w:szCs w:val="28"/>
        </w:rPr>
        <w:t>nforcement of the amended laws.</w:t>
      </w:r>
    </w:p>
    <w:sectPr w:rsidR="00704382" w:rsidRPr="00C50F71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C3D55" w14:textId="77777777" w:rsidR="002D2E4A" w:rsidRDefault="002D2E4A" w:rsidP="001B1AB9">
      <w:pPr>
        <w:spacing w:after="0" w:line="240" w:lineRule="auto"/>
      </w:pPr>
      <w:r>
        <w:separator/>
      </w:r>
    </w:p>
  </w:endnote>
  <w:endnote w:type="continuationSeparator" w:id="0">
    <w:p w14:paraId="4B81E9C5" w14:textId="77777777" w:rsidR="002D2E4A" w:rsidRDefault="002D2E4A" w:rsidP="001B1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panose1 w:val="02010504000101010101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108595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5279486" w14:textId="161FFD9A" w:rsidR="00B53AA0" w:rsidRDefault="00B53AA0" w:rsidP="00470E18">
            <w:pPr>
              <w:pStyle w:val="a6"/>
              <w:jc w:val="center"/>
            </w:pPr>
            <w:r>
              <w:rPr>
                <w:rFonts w:hint="eastAsia"/>
                <w:lang w:val="ko-KR"/>
              </w:rPr>
              <w:t>Page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40D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40D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FE1F52" w14:textId="77777777" w:rsidR="002D2E4A" w:rsidRDefault="002D2E4A" w:rsidP="001B1AB9">
      <w:pPr>
        <w:spacing w:after="0" w:line="240" w:lineRule="auto"/>
      </w:pPr>
      <w:r>
        <w:separator/>
      </w:r>
    </w:p>
  </w:footnote>
  <w:footnote w:type="continuationSeparator" w:id="0">
    <w:p w14:paraId="0628021F" w14:textId="77777777" w:rsidR="002D2E4A" w:rsidRDefault="002D2E4A" w:rsidP="001B1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09776" w14:textId="77777777" w:rsidR="00E17CAE" w:rsidRDefault="00E17CAE">
    <w:pPr>
      <w:pStyle w:val="a5"/>
    </w:pPr>
    <w:r w:rsidRPr="00F45B18">
      <w:rPr>
        <w:rFonts w:ascii="한컴바탕" w:eastAsia="굴림" w:hAnsi="굴림" w:cs="굴림"/>
        <w:noProof/>
        <w:color w:val="000000"/>
        <w:kern w:val="0"/>
        <w:szCs w:val="20"/>
      </w:rPr>
      <w:drawing>
        <wp:anchor distT="0" distB="0" distL="114300" distR="114300" simplePos="0" relativeHeight="251659264" behindDoc="0" locked="0" layoutInCell="1" allowOverlap="1" wp14:anchorId="62980BFF" wp14:editId="09EBCB0A">
          <wp:simplePos x="0" y="0"/>
          <wp:positionH relativeFrom="margin">
            <wp:posOffset>1333764</wp:posOffset>
          </wp:positionH>
          <wp:positionV relativeFrom="page">
            <wp:posOffset>118110</wp:posOffset>
          </wp:positionV>
          <wp:extent cx="3044825" cy="594995"/>
          <wp:effectExtent l="0" t="0" r="3175" b="0"/>
          <wp:wrapSquare wrapText="bothSides"/>
          <wp:docPr id="2" name="그림 2" descr="EMB000002680b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23777464" descr="EMB000002680be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4825" cy="594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F75D3"/>
    <w:multiLevelType w:val="hybridMultilevel"/>
    <w:tmpl w:val="3E021FF8"/>
    <w:lvl w:ilvl="0" w:tplc="C6C658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F62523F"/>
    <w:multiLevelType w:val="hybridMultilevel"/>
    <w:tmpl w:val="01B84B30"/>
    <w:lvl w:ilvl="0" w:tplc="CF0208BA">
      <w:start w:val="1"/>
      <w:numFmt w:val="lowerLetter"/>
      <w:lvlText w:val="%1."/>
      <w:lvlJc w:val="left"/>
      <w:pPr>
        <w:ind w:left="760" w:hanging="360"/>
      </w:pPr>
      <w:rPr>
        <w:rFonts w:eastAsia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0401D25"/>
    <w:multiLevelType w:val="hybridMultilevel"/>
    <w:tmpl w:val="2062B42E"/>
    <w:lvl w:ilvl="0" w:tplc="B59E03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1E3369"/>
    <w:multiLevelType w:val="multilevel"/>
    <w:tmpl w:val="0ACC8CBC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eastAsia="굴림" w:hAnsi="Times New Roman" w:cs="Times New Roman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1540D4"/>
    <w:multiLevelType w:val="hybridMultilevel"/>
    <w:tmpl w:val="4694108A"/>
    <w:lvl w:ilvl="0" w:tplc="264C8BB8">
      <w:start w:val="1"/>
      <w:numFmt w:val="upperLetter"/>
      <w:lvlText w:val="%1."/>
      <w:lvlJc w:val="left"/>
      <w:pPr>
        <w:ind w:left="760" w:hanging="360"/>
      </w:pPr>
      <w:rPr>
        <w:rFonts w:eastAsia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8CA7C6C"/>
    <w:multiLevelType w:val="hybridMultilevel"/>
    <w:tmpl w:val="38B24F84"/>
    <w:lvl w:ilvl="0" w:tplc="588415AE"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A0610B4"/>
    <w:multiLevelType w:val="hybridMultilevel"/>
    <w:tmpl w:val="7D303DD6"/>
    <w:lvl w:ilvl="0" w:tplc="1B82A70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5D8210E8"/>
    <w:multiLevelType w:val="hybridMultilevel"/>
    <w:tmpl w:val="896A1816"/>
    <w:lvl w:ilvl="0" w:tplc="EC2A869C">
      <w:numFmt w:val="bullet"/>
      <w:lvlText w:val="□"/>
      <w:lvlJc w:val="left"/>
      <w:pPr>
        <w:ind w:left="-90" w:hanging="360"/>
      </w:pPr>
      <w:rPr>
        <w:rFonts w:ascii="휴먼명조" w:eastAsia="휴먼명조" w:hAnsi="굴림" w:cs="굴림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5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BDA"/>
    <w:rsid w:val="000018D4"/>
    <w:rsid w:val="0000242D"/>
    <w:rsid w:val="00002B5F"/>
    <w:rsid w:val="00002EE5"/>
    <w:rsid w:val="00003215"/>
    <w:rsid w:val="000037B9"/>
    <w:rsid w:val="0000399E"/>
    <w:rsid w:val="00003FE0"/>
    <w:rsid w:val="00004613"/>
    <w:rsid w:val="000049D3"/>
    <w:rsid w:val="000075D9"/>
    <w:rsid w:val="00007AF4"/>
    <w:rsid w:val="00007E2D"/>
    <w:rsid w:val="00010926"/>
    <w:rsid w:val="00010D65"/>
    <w:rsid w:val="00010D7D"/>
    <w:rsid w:val="000110B7"/>
    <w:rsid w:val="00011FF7"/>
    <w:rsid w:val="00012DED"/>
    <w:rsid w:val="00013A23"/>
    <w:rsid w:val="000179A3"/>
    <w:rsid w:val="000209B2"/>
    <w:rsid w:val="00020C6A"/>
    <w:rsid w:val="00020E71"/>
    <w:rsid w:val="0002114E"/>
    <w:rsid w:val="000212E7"/>
    <w:rsid w:val="00021FA8"/>
    <w:rsid w:val="0002372D"/>
    <w:rsid w:val="00023B62"/>
    <w:rsid w:val="00024230"/>
    <w:rsid w:val="00024DE5"/>
    <w:rsid w:val="00025D5D"/>
    <w:rsid w:val="000263C4"/>
    <w:rsid w:val="00026779"/>
    <w:rsid w:val="0002767B"/>
    <w:rsid w:val="00027A6D"/>
    <w:rsid w:val="00027BF6"/>
    <w:rsid w:val="000300FD"/>
    <w:rsid w:val="00030270"/>
    <w:rsid w:val="00030A25"/>
    <w:rsid w:val="00030F0A"/>
    <w:rsid w:val="00031BBC"/>
    <w:rsid w:val="00034AC5"/>
    <w:rsid w:val="0003507F"/>
    <w:rsid w:val="00035ABC"/>
    <w:rsid w:val="00035D82"/>
    <w:rsid w:val="000363F3"/>
    <w:rsid w:val="00036D65"/>
    <w:rsid w:val="00037455"/>
    <w:rsid w:val="00037596"/>
    <w:rsid w:val="00040EF8"/>
    <w:rsid w:val="0004144C"/>
    <w:rsid w:val="00041BA0"/>
    <w:rsid w:val="00042610"/>
    <w:rsid w:val="00042640"/>
    <w:rsid w:val="000440A0"/>
    <w:rsid w:val="000452B5"/>
    <w:rsid w:val="00045916"/>
    <w:rsid w:val="00050D56"/>
    <w:rsid w:val="00050F37"/>
    <w:rsid w:val="00050F6E"/>
    <w:rsid w:val="00051691"/>
    <w:rsid w:val="00051B0F"/>
    <w:rsid w:val="00052FB0"/>
    <w:rsid w:val="00053234"/>
    <w:rsid w:val="000535E6"/>
    <w:rsid w:val="00054344"/>
    <w:rsid w:val="000553B9"/>
    <w:rsid w:val="0005586B"/>
    <w:rsid w:val="00056369"/>
    <w:rsid w:val="00056BCD"/>
    <w:rsid w:val="0006047D"/>
    <w:rsid w:val="00060602"/>
    <w:rsid w:val="0006084B"/>
    <w:rsid w:val="00060F98"/>
    <w:rsid w:val="0006100D"/>
    <w:rsid w:val="000615F0"/>
    <w:rsid w:val="0006229D"/>
    <w:rsid w:val="00063043"/>
    <w:rsid w:val="00063463"/>
    <w:rsid w:val="00063847"/>
    <w:rsid w:val="000642C3"/>
    <w:rsid w:val="00064586"/>
    <w:rsid w:val="00064E2E"/>
    <w:rsid w:val="00066910"/>
    <w:rsid w:val="000673F7"/>
    <w:rsid w:val="00067A0F"/>
    <w:rsid w:val="00070F4D"/>
    <w:rsid w:val="0007120A"/>
    <w:rsid w:val="00071604"/>
    <w:rsid w:val="00071CF9"/>
    <w:rsid w:val="00072B9A"/>
    <w:rsid w:val="000737F7"/>
    <w:rsid w:val="00074FCD"/>
    <w:rsid w:val="000758DA"/>
    <w:rsid w:val="0007675A"/>
    <w:rsid w:val="00076CF7"/>
    <w:rsid w:val="0007729D"/>
    <w:rsid w:val="00077321"/>
    <w:rsid w:val="00077378"/>
    <w:rsid w:val="00077B0A"/>
    <w:rsid w:val="00077F38"/>
    <w:rsid w:val="0008009D"/>
    <w:rsid w:val="0008105B"/>
    <w:rsid w:val="000810D6"/>
    <w:rsid w:val="000818D8"/>
    <w:rsid w:val="000823EF"/>
    <w:rsid w:val="00082640"/>
    <w:rsid w:val="00083893"/>
    <w:rsid w:val="00083FFB"/>
    <w:rsid w:val="00084D32"/>
    <w:rsid w:val="00085186"/>
    <w:rsid w:val="000854DA"/>
    <w:rsid w:val="00087418"/>
    <w:rsid w:val="000877C0"/>
    <w:rsid w:val="0009050A"/>
    <w:rsid w:val="0009117C"/>
    <w:rsid w:val="00091ACE"/>
    <w:rsid w:val="00091BA6"/>
    <w:rsid w:val="000939BC"/>
    <w:rsid w:val="00093DD3"/>
    <w:rsid w:val="00094473"/>
    <w:rsid w:val="000952D9"/>
    <w:rsid w:val="000959D4"/>
    <w:rsid w:val="00095EB5"/>
    <w:rsid w:val="0009707A"/>
    <w:rsid w:val="0009709E"/>
    <w:rsid w:val="00097290"/>
    <w:rsid w:val="0009742C"/>
    <w:rsid w:val="000A0135"/>
    <w:rsid w:val="000A05A8"/>
    <w:rsid w:val="000A2781"/>
    <w:rsid w:val="000A383E"/>
    <w:rsid w:val="000A45F5"/>
    <w:rsid w:val="000A5092"/>
    <w:rsid w:val="000A547C"/>
    <w:rsid w:val="000A58BC"/>
    <w:rsid w:val="000A58FE"/>
    <w:rsid w:val="000A5CA8"/>
    <w:rsid w:val="000A6CF1"/>
    <w:rsid w:val="000A70A5"/>
    <w:rsid w:val="000A7513"/>
    <w:rsid w:val="000A770E"/>
    <w:rsid w:val="000B01FB"/>
    <w:rsid w:val="000B0BD5"/>
    <w:rsid w:val="000B0D1C"/>
    <w:rsid w:val="000B16B0"/>
    <w:rsid w:val="000B3044"/>
    <w:rsid w:val="000B305B"/>
    <w:rsid w:val="000B398E"/>
    <w:rsid w:val="000B3EBA"/>
    <w:rsid w:val="000B3FD6"/>
    <w:rsid w:val="000B4451"/>
    <w:rsid w:val="000B44FB"/>
    <w:rsid w:val="000B4632"/>
    <w:rsid w:val="000B4943"/>
    <w:rsid w:val="000B494E"/>
    <w:rsid w:val="000B5DAF"/>
    <w:rsid w:val="000B6B72"/>
    <w:rsid w:val="000B739E"/>
    <w:rsid w:val="000B796E"/>
    <w:rsid w:val="000C1A6C"/>
    <w:rsid w:val="000C2081"/>
    <w:rsid w:val="000C2824"/>
    <w:rsid w:val="000C3E19"/>
    <w:rsid w:val="000C4825"/>
    <w:rsid w:val="000C4CAE"/>
    <w:rsid w:val="000C524E"/>
    <w:rsid w:val="000C6D16"/>
    <w:rsid w:val="000C6ED0"/>
    <w:rsid w:val="000D0D43"/>
    <w:rsid w:val="000D1512"/>
    <w:rsid w:val="000D17F1"/>
    <w:rsid w:val="000D2035"/>
    <w:rsid w:val="000D2120"/>
    <w:rsid w:val="000D229A"/>
    <w:rsid w:val="000D2483"/>
    <w:rsid w:val="000D2701"/>
    <w:rsid w:val="000D361C"/>
    <w:rsid w:val="000D62AB"/>
    <w:rsid w:val="000D7A8F"/>
    <w:rsid w:val="000E1D1F"/>
    <w:rsid w:val="000E39D1"/>
    <w:rsid w:val="000E3C6D"/>
    <w:rsid w:val="000E50C0"/>
    <w:rsid w:val="000E5474"/>
    <w:rsid w:val="000E54FF"/>
    <w:rsid w:val="000E5647"/>
    <w:rsid w:val="000E5FDF"/>
    <w:rsid w:val="000E648E"/>
    <w:rsid w:val="000E6EBF"/>
    <w:rsid w:val="000E6FF4"/>
    <w:rsid w:val="000F023B"/>
    <w:rsid w:val="000F0EF6"/>
    <w:rsid w:val="000F14A3"/>
    <w:rsid w:val="000F2D15"/>
    <w:rsid w:val="000F5C3F"/>
    <w:rsid w:val="000F7C89"/>
    <w:rsid w:val="00100E0F"/>
    <w:rsid w:val="00100E99"/>
    <w:rsid w:val="00100EA7"/>
    <w:rsid w:val="00102459"/>
    <w:rsid w:val="0010251C"/>
    <w:rsid w:val="00102EE8"/>
    <w:rsid w:val="00104802"/>
    <w:rsid w:val="001051C2"/>
    <w:rsid w:val="00105257"/>
    <w:rsid w:val="0010542D"/>
    <w:rsid w:val="00106F92"/>
    <w:rsid w:val="00107082"/>
    <w:rsid w:val="001077F0"/>
    <w:rsid w:val="00107A42"/>
    <w:rsid w:val="001104DA"/>
    <w:rsid w:val="00111356"/>
    <w:rsid w:val="00112CB6"/>
    <w:rsid w:val="001131C4"/>
    <w:rsid w:val="001131EC"/>
    <w:rsid w:val="0011320B"/>
    <w:rsid w:val="001141F8"/>
    <w:rsid w:val="00114425"/>
    <w:rsid w:val="00114776"/>
    <w:rsid w:val="00115695"/>
    <w:rsid w:val="00115D02"/>
    <w:rsid w:val="00117202"/>
    <w:rsid w:val="00117A64"/>
    <w:rsid w:val="00117B45"/>
    <w:rsid w:val="00120843"/>
    <w:rsid w:val="00120B90"/>
    <w:rsid w:val="001212BA"/>
    <w:rsid w:val="001213FF"/>
    <w:rsid w:val="00123460"/>
    <w:rsid w:val="001243D9"/>
    <w:rsid w:val="00124819"/>
    <w:rsid w:val="001259BC"/>
    <w:rsid w:val="0012743B"/>
    <w:rsid w:val="001310A4"/>
    <w:rsid w:val="00131D21"/>
    <w:rsid w:val="001335CD"/>
    <w:rsid w:val="00133881"/>
    <w:rsid w:val="001341BC"/>
    <w:rsid w:val="00136470"/>
    <w:rsid w:val="001374EA"/>
    <w:rsid w:val="00141609"/>
    <w:rsid w:val="001416EE"/>
    <w:rsid w:val="00142164"/>
    <w:rsid w:val="00143B15"/>
    <w:rsid w:val="0014417A"/>
    <w:rsid w:val="001454CF"/>
    <w:rsid w:val="001463D1"/>
    <w:rsid w:val="00147398"/>
    <w:rsid w:val="00151E80"/>
    <w:rsid w:val="00152374"/>
    <w:rsid w:val="00152C2E"/>
    <w:rsid w:val="00152CDF"/>
    <w:rsid w:val="00152E77"/>
    <w:rsid w:val="00153239"/>
    <w:rsid w:val="00153CBB"/>
    <w:rsid w:val="0015423D"/>
    <w:rsid w:val="0015438E"/>
    <w:rsid w:val="001543B2"/>
    <w:rsid w:val="00154C91"/>
    <w:rsid w:val="0015593A"/>
    <w:rsid w:val="00155A82"/>
    <w:rsid w:val="001567A5"/>
    <w:rsid w:val="0015687E"/>
    <w:rsid w:val="00156C6C"/>
    <w:rsid w:val="00156DDB"/>
    <w:rsid w:val="0015700A"/>
    <w:rsid w:val="001574D7"/>
    <w:rsid w:val="001578F7"/>
    <w:rsid w:val="001603B6"/>
    <w:rsid w:val="00160408"/>
    <w:rsid w:val="00160605"/>
    <w:rsid w:val="0016095E"/>
    <w:rsid w:val="00161243"/>
    <w:rsid w:val="00161601"/>
    <w:rsid w:val="00162453"/>
    <w:rsid w:val="00162ADA"/>
    <w:rsid w:val="00162D38"/>
    <w:rsid w:val="001630C1"/>
    <w:rsid w:val="00163BE3"/>
    <w:rsid w:val="00164603"/>
    <w:rsid w:val="001649A5"/>
    <w:rsid w:val="001658BF"/>
    <w:rsid w:val="001667F2"/>
    <w:rsid w:val="00166A51"/>
    <w:rsid w:val="00166A6F"/>
    <w:rsid w:val="0016759B"/>
    <w:rsid w:val="00170579"/>
    <w:rsid w:val="00170611"/>
    <w:rsid w:val="0017119F"/>
    <w:rsid w:val="0017198D"/>
    <w:rsid w:val="00171BBE"/>
    <w:rsid w:val="0017327D"/>
    <w:rsid w:val="00173616"/>
    <w:rsid w:val="00173FAA"/>
    <w:rsid w:val="001741B2"/>
    <w:rsid w:val="0017456C"/>
    <w:rsid w:val="00175308"/>
    <w:rsid w:val="00176939"/>
    <w:rsid w:val="00176E38"/>
    <w:rsid w:val="001815AB"/>
    <w:rsid w:val="00181988"/>
    <w:rsid w:val="00181DD2"/>
    <w:rsid w:val="001833C7"/>
    <w:rsid w:val="001833F7"/>
    <w:rsid w:val="0018420D"/>
    <w:rsid w:val="00184F9A"/>
    <w:rsid w:val="001850E7"/>
    <w:rsid w:val="0018768C"/>
    <w:rsid w:val="00187F16"/>
    <w:rsid w:val="00192B0C"/>
    <w:rsid w:val="00192BFB"/>
    <w:rsid w:val="00192C84"/>
    <w:rsid w:val="00195C03"/>
    <w:rsid w:val="00195C4E"/>
    <w:rsid w:val="0019721A"/>
    <w:rsid w:val="001A1051"/>
    <w:rsid w:val="001A124E"/>
    <w:rsid w:val="001A24A4"/>
    <w:rsid w:val="001A2C10"/>
    <w:rsid w:val="001A2E55"/>
    <w:rsid w:val="001A312B"/>
    <w:rsid w:val="001A3D3D"/>
    <w:rsid w:val="001A45C3"/>
    <w:rsid w:val="001A4F1F"/>
    <w:rsid w:val="001A6B25"/>
    <w:rsid w:val="001A726C"/>
    <w:rsid w:val="001A7627"/>
    <w:rsid w:val="001B0EB2"/>
    <w:rsid w:val="001B174F"/>
    <w:rsid w:val="001B1847"/>
    <w:rsid w:val="001B1AB9"/>
    <w:rsid w:val="001B204A"/>
    <w:rsid w:val="001B2AD4"/>
    <w:rsid w:val="001B4EB1"/>
    <w:rsid w:val="001B55F6"/>
    <w:rsid w:val="001B5AB1"/>
    <w:rsid w:val="001B5C83"/>
    <w:rsid w:val="001B5E58"/>
    <w:rsid w:val="001B67D4"/>
    <w:rsid w:val="001B7F14"/>
    <w:rsid w:val="001C0849"/>
    <w:rsid w:val="001C1CDF"/>
    <w:rsid w:val="001C270C"/>
    <w:rsid w:val="001C3E51"/>
    <w:rsid w:val="001C4103"/>
    <w:rsid w:val="001C4D8C"/>
    <w:rsid w:val="001C5722"/>
    <w:rsid w:val="001C5BFB"/>
    <w:rsid w:val="001C677C"/>
    <w:rsid w:val="001C689C"/>
    <w:rsid w:val="001C690C"/>
    <w:rsid w:val="001C797F"/>
    <w:rsid w:val="001D000D"/>
    <w:rsid w:val="001D1581"/>
    <w:rsid w:val="001D18B2"/>
    <w:rsid w:val="001D23FB"/>
    <w:rsid w:val="001D36F0"/>
    <w:rsid w:val="001D4BF4"/>
    <w:rsid w:val="001D519C"/>
    <w:rsid w:val="001D63B0"/>
    <w:rsid w:val="001D6632"/>
    <w:rsid w:val="001D6877"/>
    <w:rsid w:val="001D6A88"/>
    <w:rsid w:val="001D7DC5"/>
    <w:rsid w:val="001D7FAB"/>
    <w:rsid w:val="001E0884"/>
    <w:rsid w:val="001E1D07"/>
    <w:rsid w:val="001E20A5"/>
    <w:rsid w:val="001E2691"/>
    <w:rsid w:val="001E3360"/>
    <w:rsid w:val="001E3620"/>
    <w:rsid w:val="001E392F"/>
    <w:rsid w:val="001E3B5E"/>
    <w:rsid w:val="001E4291"/>
    <w:rsid w:val="001E4304"/>
    <w:rsid w:val="001E4A1D"/>
    <w:rsid w:val="001E4A92"/>
    <w:rsid w:val="001E4C95"/>
    <w:rsid w:val="001E5236"/>
    <w:rsid w:val="001E6A57"/>
    <w:rsid w:val="001E7049"/>
    <w:rsid w:val="001E7637"/>
    <w:rsid w:val="001F0073"/>
    <w:rsid w:val="001F1513"/>
    <w:rsid w:val="001F185C"/>
    <w:rsid w:val="001F271A"/>
    <w:rsid w:val="001F2F8D"/>
    <w:rsid w:val="001F34CD"/>
    <w:rsid w:val="001F3BA1"/>
    <w:rsid w:val="001F61D3"/>
    <w:rsid w:val="001F69D4"/>
    <w:rsid w:val="001F7261"/>
    <w:rsid w:val="001F7580"/>
    <w:rsid w:val="001F7C6B"/>
    <w:rsid w:val="00200F8D"/>
    <w:rsid w:val="00201AE4"/>
    <w:rsid w:val="00201DFA"/>
    <w:rsid w:val="0020225C"/>
    <w:rsid w:val="00202323"/>
    <w:rsid w:val="002025C7"/>
    <w:rsid w:val="00202DB8"/>
    <w:rsid w:val="00204CD6"/>
    <w:rsid w:val="0020610D"/>
    <w:rsid w:val="0020628C"/>
    <w:rsid w:val="002070AA"/>
    <w:rsid w:val="0020737F"/>
    <w:rsid w:val="00207722"/>
    <w:rsid w:val="00207BD5"/>
    <w:rsid w:val="00210CC9"/>
    <w:rsid w:val="002119B5"/>
    <w:rsid w:val="00211D4A"/>
    <w:rsid w:val="00211F47"/>
    <w:rsid w:val="00212710"/>
    <w:rsid w:val="00212D20"/>
    <w:rsid w:val="00213A97"/>
    <w:rsid w:val="002145CC"/>
    <w:rsid w:val="002146A1"/>
    <w:rsid w:val="00215902"/>
    <w:rsid w:val="00215D5A"/>
    <w:rsid w:val="002174E9"/>
    <w:rsid w:val="0022044C"/>
    <w:rsid w:val="00220535"/>
    <w:rsid w:val="00220EB3"/>
    <w:rsid w:val="00223E0C"/>
    <w:rsid w:val="00224397"/>
    <w:rsid w:val="00224928"/>
    <w:rsid w:val="00225A69"/>
    <w:rsid w:val="00226310"/>
    <w:rsid w:val="00226A9A"/>
    <w:rsid w:val="00226DB2"/>
    <w:rsid w:val="0023004F"/>
    <w:rsid w:val="0023016E"/>
    <w:rsid w:val="00231633"/>
    <w:rsid w:val="002319D2"/>
    <w:rsid w:val="00231EDD"/>
    <w:rsid w:val="0023252A"/>
    <w:rsid w:val="00233ED7"/>
    <w:rsid w:val="002346D5"/>
    <w:rsid w:val="00234915"/>
    <w:rsid w:val="0023498D"/>
    <w:rsid w:val="00234DB5"/>
    <w:rsid w:val="00236096"/>
    <w:rsid w:val="00236A00"/>
    <w:rsid w:val="00237201"/>
    <w:rsid w:val="002402E3"/>
    <w:rsid w:val="00241588"/>
    <w:rsid w:val="002416F1"/>
    <w:rsid w:val="0024171A"/>
    <w:rsid w:val="0024216F"/>
    <w:rsid w:val="00242266"/>
    <w:rsid w:val="0024278A"/>
    <w:rsid w:val="0024293A"/>
    <w:rsid w:val="00242CA7"/>
    <w:rsid w:val="002435F8"/>
    <w:rsid w:val="002439BA"/>
    <w:rsid w:val="00243D03"/>
    <w:rsid w:val="00244813"/>
    <w:rsid w:val="00245C84"/>
    <w:rsid w:val="00245EC2"/>
    <w:rsid w:val="0024734B"/>
    <w:rsid w:val="002478AE"/>
    <w:rsid w:val="00250C54"/>
    <w:rsid w:val="00250E7D"/>
    <w:rsid w:val="00252F69"/>
    <w:rsid w:val="0025316B"/>
    <w:rsid w:val="00253A72"/>
    <w:rsid w:val="00253FB6"/>
    <w:rsid w:val="0025409E"/>
    <w:rsid w:val="00254C96"/>
    <w:rsid w:val="002550CC"/>
    <w:rsid w:val="002553E8"/>
    <w:rsid w:val="002556D8"/>
    <w:rsid w:val="002559CC"/>
    <w:rsid w:val="00256586"/>
    <w:rsid w:val="00256998"/>
    <w:rsid w:val="002577FC"/>
    <w:rsid w:val="00257F3F"/>
    <w:rsid w:val="00260CF2"/>
    <w:rsid w:val="00260D93"/>
    <w:rsid w:val="002614C6"/>
    <w:rsid w:val="00261784"/>
    <w:rsid w:val="00261A2E"/>
    <w:rsid w:val="00262927"/>
    <w:rsid w:val="00263823"/>
    <w:rsid w:val="00263C97"/>
    <w:rsid w:val="002644C5"/>
    <w:rsid w:val="00265064"/>
    <w:rsid w:val="002652A0"/>
    <w:rsid w:val="00265645"/>
    <w:rsid w:val="0026604C"/>
    <w:rsid w:val="00266D09"/>
    <w:rsid w:val="00266D95"/>
    <w:rsid w:val="002676B8"/>
    <w:rsid w:val="00267A04"/>
    <w:rsid w:val="002706BC"/>
    <w:rsid w:val="00270D68"/>
    <w:rsid w:val="00270EB6"/>
    <w:rsid w:val="00271037"/>
    <w:rsid w:val="00271151"/>
    <w:rsid w:val="00271257"/>
    <w:rsid w:val="00271919"/>
    <w:rsid w:val="002719A4"/>
    <w:rsid w:val="00272B41"/>
    <w:rsid w:val="0027354C"/>
    <w:rsid w:val="00274058"/>
    <w:rsid w:val="00275580"/>
    <w:rsid w:val="0027595A"/>
    <w:rsid w:val="00275D3F"/>
    <w:rsid w:val="00276534"/>
    <w:rsid w:val="00276F81"/>
    <w:rsid w:val="002777E2"/>
    <w:rsid w:val="00277F90"/>
    <w:rsid w:val="00280332"/>
    <w:rsid w:val="0028169D"/>
    <w:rsid w:val="002830F5"/>
    <w:rsid w:val="002834B4"/>
    <w:rsid w:val="002851C1"/>
    <w:rsid w:val="00285ED8"/>
    <w:rsid w:val="00286736"/>
    <w:rsid w:val="00287084"/>
    <w:rsid w:val="002877D7"/>
    <w:rsid w:val="00287A9A"/>
    <w:rsid w:val="00287D15"/>
    <w:rsid w:val="0029054D"/>
    <w:rsid w:val="002919A9"/>
    <w:rsid w:val="002936CB"/>
    <w:rsid w:val="00293D81"/>
    <w:rsid w:val="002942AA"/>
    <w:rsid w:val="002942CE"/>
    <w:rsid w:val="0029473C"/>
    <w:rsid w:val="00294B07"/>
    <w:rsid w:val="00294B1F"/>
    <w:rsid w:val="00294E78"/>
    <w:rsid w:val="00295062"/>
    <w:rsid w:val="00295184"/>
    <w:rsid w:val="002952F3"/>
    <w:rsid w:val="002963B4"/>
    <w:rsid w:val="0029656A"/>
    <w:rsid w:val="00296957"/>
    <w:rsid w:val="00296A58"/>
    <w:rsid w:val="002974C1"/>
    <w:rsid w:val="002A030B"/>
    <w:rsid w:val="002A0E66"/>
    <w:rsid w:val="002A10A8"/>
    <w:rsid w:val="002A10DF"/>
    <w:rsid w:val="002A287A"/>
    <w:rsid w:val="002A28E9"/>
    <w:rsid w:val="002A3046"/>
    <w:rsid w:val="002A3F34"/>
    <w:rsid w:val="002A4F23"/>
    <w:rsid w:val="002A541A"/>
    <w:rsid w:val="002A5BD7"/>
    <w:rsid w:val="002A66D2"/>
    <w:rsid w:val="002A67AA"/>
    <w:rsid w:val="002A6A71"/>
    <w:rsid w:val="002B02BF"/>
    <w:rsid w:val="002B09ED"/>
    <w:rsid w:val="002B0BDA"/>
    <w:rsid w:val="002B0BE3"/>
    <w:rsid w:val="002B1F4B"/>
    <w:rsid w:val="002B31F5"/>
    <w:rsid w:val="002B38E6"/>
    <w:rsid w:val="002B4E99"/>
    <w:rsid w:val="002B578C"/>
    <w:rsid w:val="002B5B46"/>
    <w:rsid w:val="002B6149"/>
    <w:rsid w:val="002B7372"/>
    <w:rsid w:val="002C145C"/>
    <w:rsid w:val="002C3AA3"/>
    <w:rsid w:val="002C3E55"/>
    <w:rsid w:val="002C6980"/>
    <w:rsid w:val="002C6E73"/>
    <w:rsid w:val="002C7409"/>
    <w:rsid w:val="002C786C"/>
    <w:rsid w:val="002C7E23"/>
    <w:rsid w:val="002D1D10"/>
    <w:rsid w:val="002D2E4A"/>
    <w:rsid w:val="002D3416"/>
    <w:rsid w:val="002D46AD"/>
    <w:rsid w:val="002D49E6"/>
    <w:rsid w:val="002D5156"/>
    <w:rsid w:val="002D5896"/>
    <w:rsid w:val="002E139F"/>
    <w:rsid w:val="002E1DE9"/>
    <w:rsid w:val="002E2422"/>
    <w:rsid w:val="002E2BAE"/>
    <w:rsid w:val="002E3D28"/>
    <w:rsid w:val="002E41CE"/>
    <w:rsid w:val="002E47BA"/>
    <w:rsid w:val="002E5C0E"/>
    <w:rsid w:val="002E6224"/>
    <w:rsid w:val="002E6A0F"/>
    <w:rsid w:val="002E6CD5"/>
    <w:rsid w:val="002F0603"/>
    <w:rsid w:val="002F0755"/>
    <w:rsid w:val="002F07FD"/>
    <w:rsid w:val="002F185C"/>
    <w:rsid w:val="002F18D1"/>
    <w:rsid w:val="002F261E"/>
    <w:rsid w:val="002F38E4"/>
    <w:rsid w:val="002F4371"/>
    <w:rsid w:val="002F4607"/>
    <w:rsid w:val="002F5513"/>
    <w:rsid w:val="002F5B1B"/>
    <w:rsid w:val="002F7182"/>
    <w:rsid w:val="002F7389"/>
    <w:rsid w:val="002F7B76"/>
    <w:rsid w:val="00300104"/>
    <w:rsid w:val="00301C32"/>
    <w:rsid w:val="00303720"/>
    <w:rsid w:val="003038BF"/>
    <w:rsid w:val="00303FC8"/>
    <w:rsid w:val="0030549A"/>
    <w:rsid w:val="003059B2"/>
    <w:rsid w:val="00306093"/>
    <w:rsid w:val="003066EF"/>
    <w:rsid w:val="003074E3"/>
    <w:rsid w:val="003102C1"/>
    <w:rsid w:val="00310926"/>
    <w:rsid w:val="0031314E"/>
    <w:rsid w:val="003140B2"/>
    <w:rsid w:val="0031661B"/>
    <w:rsid w:val="00317373"/>
    <w:rsid w:val="003179FB"/>
    <w:rsid w:val="003201F7"/>
    <w:rsid w:val="003204FF"/>
    <w:rsid w:val="0032051C"/>
    <w:rsid w:val="00320D26"/>
    <w:rsid w:val="0032129E"/>
    <w:rsid w:val="003234F2"/>
    <w:rsid w:val="0032356F"/>
    <w:rsid w:val="00323A88"/>
    <w:rsid w:val="00323C37"/>
    <w:rsid w:val="00325098"/>
    <w:rsid w:val="00326120"/>
    <w:rsid w:val="00326E18"/>
    <w:rsid w:val="0032751A"/>
    <w:rsid w:val="00330175"/>
    <w:rsid w:val="003309E9"/>
    <w:rsid w:val="003315C2"/>
    <w:rsid w:val="00331E9E"/>
    <w:rsid w:val="00332EDD"/>
    <w:rsid w:val="00333422"/>
    <w:rsid w:val="0033433D"/>
    <w:rsid w:val="0033468F"/>
    <w:rsid w:val="0033541D"/>
    <w:rsid w:val="00335C77"/>
    <w:rsid w:val="00335D95"/>
    <w:rsid w:val="00337498"/>
    <w:rsid w:val="003400AA"/>
    <w:rsid w:val="003424F8"/>
    <w:rsid w:val="003433D9"/>
    <w:rsid w:val="00343650"/>
    <w:rsid w:val="003439CE"/>
    <w:rsid w:val="00343EA2"/>
    <w:rsid w:val="003443F7"/>
    <w:rsid w:val="003445BA"/>
    <w:rsid w:val="0034460A"/>
    <w:rsid w:val="003446EC"/>
    <w:rsid w:val="0034485C"/>
    <w:rsid w:val="00344B6F"/>
    <w:rsid w:val="00346646"/>
    <w:rsid w:val="00346F6F"/>
    <w:rsid w:val="00347C18"/>
    <w:rsid w:val="00347D20"/>
    <w:rsid w:val="003502FF"/>
    <w:rsid w:val="0035098B"/>
    <w:rsid w:val="0035164B"/>
    <w:rsid w:val="0035228C"/>
    <w:rsid w:val="003527E8"/>
    <w:rsid w:val="00353275"/>
    <w:rsid w:val="003534FE"/>
    <w:rsid w:val="00353E75"/>
    <w:rsid w:val="003544F8"/>
    <w:rsid w:val="00354BF0"/>
    <w:rsid w:val="00354E10"/>
    <w:rsid w:val="00355557"/>
    <w:rsid w:val="0035557E"/>
    <w:rsid w:val="0035560E"/>
    <w:rsid w:val="003557D2"/>
    <w:rsid w:val="00355C3F"/>
    <w:rsid w:val="00355DDD"/>
    <w:rsid w:val="00356199"/>
    <w:rsid w:val="00356BD8"/>
    <w:rsid w:val="003606E2"/>
    <w:rsid w:val="00360B8F"/>
    <w:rsid w:val="00360F06"/>
    <w:rsid w:val="00361FB4"/>
    <w:rsid w:val="0036235A"/>
    <w:rsid w:val="0036239A"/>
    <w:rsid w:val="003646F0"/>
    <w:rsid w:val="00364BBA"/>
    <w:rsid w:val="00365D5A"/>
    <w:rsid w:val="00366D7B"/>
    <w:rsid w:val="0036749C"/>
    <w:rsid w:val="0037087F"/>
    <w:rsid w:val="00370EAF"/>
    <w:rsid w:val="003718A8"/>
    <w:rsid w:val="00373FED"/>
    <w:rsid w:val="003745F2"/>
    <w:rsid w:val="00374C38"/>
    <w:rsid w:val="00374F82"/>
    <w:rsid w:val="00375023"/>
    <w:rsid w:val="0037576E"/>
    <w:rsid w:val="00375A9F"/>
    <w:rsid w:val="0037613C"/>
    <w:rsid w:val="00376A0A"/>
    <w:rsid w:val="00377D58"/>
    <w:rsid w:val="00380612"/>
    <w:rsid w:val="003806F2"/>
    <w:rsid w:val="00381899"/>
    <w:rsid w:val="003830FA"/>
    <w:rsid w:val="003847ED"/>
    <w:rsid w:val="00386676"/>
    <w:rsid w:val="00390561"/>
    <w:rsid w:val="0039086C"/>
    <w:rsid w:val="00390C94"/>
    <w:rsid w:val="00391BC1"/>
    <w:rsid w:val="00394BB2"/>
    <w:rsid w:val="0039604C"/>
    <w:rsid w:val="0039798D"/>
    <w:rsid w:val="003A084A"/>
    <w:rsid w:val="003A0D3C"/>
    <w:rsid w:val="003A10E5"/>
    <w:rsid w:val="003A11A7"/>
    <w:rsid w:val="003A28AD"/>
    <w:rsid w:val="003A2D94"/>
    <w:rsid w:val="003A361B"/>
    <w:rsid w:val="003A432B"/>
    <w:rsid w:val="003A4F32"/>
    <w:rsid w:val="003A4F69"/>
    <w:rsid w:val="003A52D3"/>
    <w:rsid w:val="003B0B9C"/>
    <w:rsid w:val="003B196E"/>
    <w:rsid w:val="003B1AC2"/>
    <w:rsid w:val="003B2224"/>
    <w:rsid w:val="003B268C"/>
    <w:rsid w:val="003B356C"/>
    <w:rsid w:val="003B3D71"/>
    <w:rsid w:val="003B470F"/>
    <w:rsid w:val="003B4FC0"/>
    <w:rsid w:val="003B5210"/>
    <w:rsid w:val="003B5D67"/>
    <w:rsid w:val="003B61B3"/>
    <w:rsid w:val="003B64B0"/>
    <w:rsid w:val="003B654A"/>
    <w:rsid w:val="003B7171"/>
    <w:rsid w:val="003B78C3"/>
    <w:rsid w:val="003B7A51"/>
    <w:rsid w:val="003B7D12"/>
    <w:rsid w:val="003C0077"/>
    <w:rsid w:val="003C092C"/>
    <w:rsid w:val="003C20AA"/>
    <w:rsid w:val="003C243A"/>
    <w:rsid w:val="003C2FC1"/>
    <w:rsid w:val="003C47FC"/>
    <w:rsid w:val="003C5360"/>
    <w:rsid w:val="003C728F"/>
    <w:rsid w:val="003D06F2"/>
    <w:rsid w:val="003D1DFF"/>
    <w:rsid w:val="003D202B"/>
    <w:rsid w:val="003D2501"/>
    <w:rsid w:val="003D2F15"/>
    <w:rsid w:val="003D35F4"/>
    <w:rsid w:val="003D4AA9"/>
    <w:rsid w:val="003D4CC2"/>
    <w:rsid w:val="003D5A59"/>
    <w:rsid w:val="003D6221"/>
    <w:rsid w:val="003D6282"/>
    <w:rsid w:val="003D6628"/>
    <w:rsid w:val="003D6C60"/>
    <w:rsid w:val="003D6D0F"/>
    <w:rsid w:val="003D729F"/>
    <w:rsid w:val="003D7748"/>
    <w:rsid w:val="003D790A"/>
    <w:rsid w:val="003E0096"/>
    <w:rsid w:val="003E0A5A"/>
    <w:rsid w:val="003E1217"/>
    <w:rsid w:val="003E136B"/>
    <w:rsid w:val="003E2572"/>
    <w:rsid w:val="003E346B"/>
    <w:rsid w:val="003E4E00"/>
    <w:rsid w:val="003E54BF"/>
    <w:rsid w:val="003E56FD"/>
    <w:rsid w:val="003E57E9"/>
    <w:rsid w:val="003E5D0F"/>
    <w:rsid w:val="003E5E45"/>
    <w:rsid w:val="003E5F88"/>
    <w:rsid w:val="003E6E0A"/>
    <w:rsid w:val="003F13FC"/>
    <w:rsid w:val="003F150D"/>
    <w:rsid w:val="003F1D78"/>
    <w:rsid w:val="003F207E"/>
    <w:rsid w:val="003F31CB"/>
    <w:rsid w:val="003F3360"/>
    <w:rsid w:val="003F36D7"/>
    <w:rsid w:val="003F3C8D"/>
    <w:rsid w:val="003F4136"/>
    <w:rsid w:val="003F4C38"/>
    <w:rsid w:val="003F5422"/>
    <w:rsid w:val="003F5948"/>
    <w:rsid w:val="003F62F9"/>
    <w:rsid w:val="003F6F7A"/>
    <w:rsid w:val="003F7166"/>
    <w:rsid w:val="003F7DD0"/>
    <w:rsid w:val="0040144A"/>
    <w:rsid w:val="004019B4"/>
    <w:rsid w:val="004024CE"/>
    <w:rsid w:val="004026CD"/>
    <w:rsid w:val="004027B8"/>
    <w:rsid w:val="004028DA"/>
    <w:rsid w:val="0040370D"/>
    <w:rsid w:val="00403759"/>
    <w:rsid w:val="004038F8"/>
    <w:rsid w:val="00403ADA"/>
    <w:rsid w:val="00404127"/>
    <w:rsid w:val="004045CE"/>
    <w:rsid w:val="00404816"/>
    <w:rsid w:val="00404ED4"/>
    <w:rsid w:val="00404FFB"/>
    <w:rsid w:val="0040525F"/>
    <w:rsid w:val="0040708E"/>
    <w:rsid w:val="004076C0"/>
    <w:rsid w:val="00410291"/>
    <w:rsid w:val="00410FF3"/>
    <w:rsid w:val="00411C2F"/>
    <w:rsid w:val="00411DA7"/>
    <w:rsid w:val="00411FB1"/>
    <w:rsid w:val="00412090"/>
    <w:rsid w:val="00413C88"/>
    <w:rsid w:val="00414A3D"/>
    <w:rsid w:val="00414DDF"/>
    <w:rsid w:val="0041535A"/>
    <w:rsid w:val="00415A48"/>
    <w:rsid w:val="00421C9D"/>
    <w:rsid w:val="0042230A"/>
    <w:rsid w:val="0042398E"/>
    <w:rsid w:val="00423BF0"/>
    <w:rsid w:val="00423ED7"/>
    <w:rsid w:val="0042523F"/>
    <w:rsid w:val="004264E1"/>
    <w:rsid w:val="00426E24"/>
    <w:rsid w:val="00427787"/>
    <w:rsid w:val="00427F89"/>
    <w:rsid w:val="004303E5"/>
    <w:rsid w:val="00430DC8"/>
    <w:rsid w:val="00431E0A"/>
    <w:rsid w:val="00432187"/>
    <w:rsid w:val="004321C7"/>
    <w:rsid w:val="0043326F"/>
    <w:rsid w:val="00433C2D"/>
    <w:rsid w:val="00433E3A"/>
    <w:rsid w:val="00434A77"/>
    <w:rsid w:val="00435520"/>
    <w:rsid w:val="00436325"/>
    <w:rsid w:val="00440498"/>
    <w:rsid w:val="00441893"/>
    <w:rsid w:val="00442429"/>
    <w:rsid w:val="00442942"/>
    <w:rsid w:val="00442CCC"/>
    <w:rsid w:val="00445B2F"/>
    <w:rsid w:val="004461F5"/>
    <w:rsid w:val="0044651D"/>
    <w:rsid w:val="004479E9"/>
    <w:rsid w:val="00447D97"/>
    <w:rsid w:val="00447F60"/>
    <w:rsid w:val="0045014F"/>
    <w:rsid w:val="00450B49"/>
    <w:rsid w:val="00450CE5"/>
    <w:rsid w:val="004511A7"/>
    <w:rsid w:val="004521E3"/>
    <w:rsid w:val="0045272D"/>
    <w:rsid w:val="004529E4"/>
    <w:rsid w:val="004558DC"/>
    <w:rsid w:val="00456230"/>
    <w:rsid w:val="00456B7D"/>
    <w:rsid w:val="0045792C"/>
    <w:rsid w:val="004601E6"/>
    <w:rsid w:val="0046045A"/>
    <w:rsid w:val="0046052E"/>
    <w:rsid w:val="004610F8"/>
    <w:rsid w:val="00461328"/>
    <w:rsid w:val="00461585"/>
    <w:rsid w:val="00461B98"/>
    <w:rsid w:val="00461D24"/>
    <w:rsid w:val="00462996"/>
    <w:rsid w:val="00463A89"/>
    <w:rsid w:val="00463DC6"/>
    <w:rsid w:val="0046414C"/>
    <w:rsid w:val="00464AB7"/>
    <w:rsid w:val="004656D2"/>
    <w:rsid w:val="00465AB5"/>
    <w:rsid w:val="00466345"/>
    <w:rsid w:val="00470DA6"/>
    <w:rsid w:val="00470E18"/>
    <w:rsid w:val="00470FB6"/>
    <w:rsid w:val="0047186F"/>
    <w:rsid w:val="00472497"/>
    <w:rsid w:val="0047561D"/>
    <w:rsid w:val="00476460"/>
    <w:rsid w:val="00477769"/>
    <w:rsid w:val="00477BC2"/>
    <w:rsid w:val="00477FF9"/>
    <w:rsid w:val="0048018D"/>
    <w:rsid w:val="00480E75"/>
    <w:rsid w:val="00480FFA"/>
    <w:rsid w:val="004811B5"/>
    <w:rsid w:val="00481D5D"/>
    <w:rsid w:val="00481DF2"/>
    <w:rsid w:val="00481F80"/>
    <w:rsid w:val="00482A1A"/>
    <w:rsid w:val="004830F7"/>
    <w:rsid w:val="00483AE8"/>
    <w:rsid w:val="00483BE3"/>
    <w:rsid w:val="004843AD"/>
    <w:rsid w:val="004848F5"/>
    <w:rsid w:val="004868AD"/>
    <w:rsid w:val="004868CA"/>
    <w:rsid w:val="004869E3"/>
    <w:rsid w:val="00490062"/>
    <w:rsid w:val="0049006A"/>
    <w:rsid w:val="0049037E"/>
    <w:rsid w:val="004904B8"/>
    <w:rsid w:val="00490670"/>
    <w:rsid w:val="00490A39"/>
    <w:rsid w:val="00491B64"/>
    <w:rsid w:val="00491E0D"/>
    <w:rsid w:val="00492376"/>
    <w:rsid w:val="00492FDE"/>
    <w:rsid w:val="004941A5"/>
    <w:rsid w:val="00495602"/>
    <w:rsid w:val="00495979"/>
    <w:rsid w:val="00495E89"/>
    <w:rsid w:val="0049616B"/>
    <w:rsid w:val="0049720D"/>
    <w:rsid w:val="004A0457"/>
    <w:rsid w:val="004A1502"/>
    <w:rsid w:val="004A18D1"/>
    <w:rsid w:val="004A27F4"/>
    <w:rsid w:val="004A2869"/>
    <w:rsid w:val="004A2A8E"/>
    <w:rsid w:val="004A4087"/>
    <w:rsid w:val="004A6F9B"/>
    <w:rsid w:val="004A7C07"/>
    <w:rsid w:val="004A7C08"/>
    <w:rsid w:val="004B0A58"/>
    <w:rsid w:val="004B0C31"/>
    <w:rsid w:val="004B3290"/>
    <w:rsid w:val="004B3424"/>
    <w:rsid w:val="004B366C"/>
    <w:rsid w:val="004B38A3"/>
    <w:rsid w:val="004B74AE"/>
    <w:rsid w:val="004B77BF"/>
    <w:rsid w:val="004B7CF5"/>
    <w:rsid w:val="004B7E62"/>
    <w:rsid w:val="004C00BF"/>
    <w:rsid w:val="004C106A"/>
    <w:rsid w:val="004C2843"/>
    <w:rsid w:val="004C379F"/>
    <w:rsid w:val="004C47C6"/>
    <w:rsid w:val="004C4D33"/>
    <w:rsid w:val="004C4DB8"/>
    <w:rsid w:val="004C519E"/>
    <w:rsid w:val="004C56FF"/>
    <w:rsid w:val="004C71DA"/>
    <w:rsid w:val="004C748E"/>
    <w:rsid w:val="004D0F23"/>
    <w:rsid w:val="004D173B"/>
    <w:rsid w:val="004D1F5D"/>
    <w:rsid w:val="004D322D"/>
    <w:rsid w:val="004D3246"/>
    <w:rsid w:val="004D3BB5"/>
    <w:rsid w:val="004D4BBC"/>
    <w:rsid w:val="004D5498"/>
    <w:rsid w:val="004D623C"/>
    <w:rsid w:val="004D6240"/>
    <w:rsid w:val="004D62BF"/>
    <w:rsid w:val="004D655D"/>
    <w:rsid w:val="004D6829"/>
    <w:rsid w:val="004D7934"/>
    <w:rsid w:val="004D7E58"/>
    <w:rsid w:val="004D7F3C"/>
    <w:rsid w:val="004E1090"/>
    <w:rsid w:val="004E1780"/>
    <w:rsid w:val="004E1883"/>
    <w:rsid w:val="004E35FB"/>
    <w:rsid w:val="004E36E9"/>
    <w:rsid w:val="004E437A"/>
    <w:rsid w:val="004E4381"/>
    <w:rsid w:val="004E438B"/>
    <w:rsid w:val="004E4CBF"/>
    <w:rsid w:val="004E4F31"/>
    <w:rsid w:val="004E56A2"/>
    <w:rsid w:val="004E676C"/>
    <w:rsid w:val="004E7C96"/>
    <w:rsid w:val="004F0755"/>
    <w:rsid w:val="004F0A84"/>
    <w:rsid w:val="004F1CEF"/>
    <w:rsid w:val="004F1E4F"/>
    <w:rsid w:val="004F2C6B"/>
    <w:rsid w:val="004F2DF7"/>
    <w:rsid w:val="004F387B"/>
    <w:rsid w:val="004F3DA2"/>
    <w:rsid w:val="004F3ECE"/>
    <w:rsid w:val="004F4566"/>
    <w:rsid w:val="004F4CB6"/>
    <w:rsid w:val="004F5FBC"/>
    <w:rsid w:val="004F6536"/>
    <w:rsid w:val="004F6A48"/>
    <w:rsid w:val="004F6B71"/>
    <w:rsid w:val="004F6BBD"/>
    <w:rsid w:val="004F6CDA"/>
    <w:rsid w:val="00500175"/>
    <w:rsid w:val="005005F7"/>
    <w:rsid w:val="005019F4"/>
    <w:rsid w:val="005030F6"/>
    <w:rsid w:val="00503B18"/>
    <w:rsid w:val="00504C77"/>
    <w:rsid w:val="00506160"/>
    <w:rsid w:val="0050621F"/>
    <w:rsid w:val="00507873"/>
    <w:rsid w:val="00507949"/>
    <w:rsid w:val="0051089C"/>
    <w:rsid w:val="00510AC3"/>
    <w:rsid w:val="005118E0"/>
    <w:rsid w:val="00511B08"/>
    <w:rsid w:val="0051205F"/>
    <w:rsid w:val="0051225B"/>
    <w:rsid w:val="00512AD3"/>
    <w:rsid w:val="00512E1B"/>
    <w:rsid w:val="00512F61"/>
    <w:rsid w:val="00513028"/>
    <w:rsid w:val="00513946"/>
    <w:rsid w:val="00515B10"/>
    <w:rsid w:val="00515BEB"/>
    <w:rsid w:val="00516892"/>
    <w:rsid w:val="00516F52"/>
    <w:rsid w:val="00517916"/>
    <w:rsid w:val="00517E77"/>
    <w:rsid w:val="00520247"/>
    <w:rsid w:val="0052068F"/>
    <w:rsid w:val="005209D2"/>
    <w:rsid w:val="00520C84"/>
    <w:rsid w:val="00520F95"/>
    <w:rsid w:val="00521E16"/>
    <w:rsid w:val="00524171"/>
    <w:rsid w:val="0052437E"/>
    <w:rsid w:val="00524CAF"/>
    <w:rsid w:val="00525939"/>
    <w:rsid w:val="00525F07"/>
    <w:rsid w:val="00526007"/>
    <w:rsid w:val="00526850"/>
    <w:rsid w:val="005271E2"/>
    <w:rsid w:val="00531230"/>
    <w:rsid w:val="00531B69"/>
    <w:rsid w:val="00532207"/>
    <w:rsid w:val="00532740"/>
    <w:rsid w:val="005332AE"/>
    <w:rsid w:val="00533717"/>
    <w:rsid w:val="00535A9C"/>
    <w:rsid w:val="00536DEB"/>
    <w:rsid w:val="00536E52"/>
    <w:rsid w:val="00537345"/>
    <w:rsid w:val="00537B1E"/>
    <w:rsid w:val="005406AB"/>
    <w:rsid w:val="00541416"/>
    <w:rsid w:val="0054299A"/>
    <w:rsid w:val="00542CC4"/>
    <w:rsid w:val="00543B75"/>
    <w:rsid w:val="005443C5"/>
    <w:rsid w:val="0054480E"/>
    <w:rsid w:val="00544A12"/>
    <w:rsid w:val="00544D3D"/>
    <w:rsid w:val="00544F45"/>
    <w:rsid w:val="00547AB1"/>
    <w:rsid w:val="00551DB7"/>
    <w:rsid w:val="0055266C"/>
    <w:rsid w:val="005540E5"/>
    <w:rsid w:val="005542E4"/>
    <w:rsid w:val="005548E5"/>
    <w:rsid w:val="00554BF5"/>
    <w:rsid w:val="00554C45"/>
    <w:rsid w:val="005555CF"/>
    <w:rsid w:val="00555A5E"/>
    <w:rsid w:val="00555E71"/>
    <w:rsid w:val="005564B4"/>
    <w:rsid w:val="005564FC"/>
    <w:rsid w:val="005566E3"/>
    <w:rsid w:val="00556F74"/>
    <w:rsid w:val="00557B9A"/>
    <w:rsid w:val="00560BEB"/>
    <w:rsid w:val="00561263"/>
    <w:rsid w:val="00561587"/>
    <w:rsid w:val="0056251C"/>
    <w:rsid w:val="005628D8"/>
    <w:rsid w:val="005629C5"/>
    <w:rsid w:val="00562DAE"/>
    <w:rsid w:val="00562ED4"/>
    <w:rsid w:val="00562FDE"/>
    <w:rsid w:val="00565146"/>
    <w:rsid w:val="00566A1E"/>
    <w:rsid w:val="00567628"/>
    <w:rsid w:val="00567C03"/>
    <w:rsid w:val="00570B54"/>
    <w:rsid w:val="00570F7D"/>
    <w:rsid w:val="0057159A"/>
    <w:rsid w:val="005717F4"/>
    <w:rsid w:val="00571F56"/>
    <w:rsid w:val="005725E1"/>
    <w:rsid w:val="00574389"/>
    <w:rsid w:val="00574EE1"/>
    <w:rsid w:val="00575527"/>
    <w:rsid w:val="005759B1"/>
    <w:rsid w:val="00575F66"/>
    <w:rsid w:val="005760BE"/>
    <w:rsid w:val="0057682D"/>
    <w:rsid w:val="0057768E"/>
    <w:rsid w:val="005804C8"/>
    <w:rsid w:val="005805B7"/>
    <w:rsid w:val="00580925"/>
    <w:rsid w:val="005822AE"/>
    <w:rsid w:val="00584AA3"/>
    <w:rsid w:val="00585875"/>
    <w:rsid w:val="00586295"/>
    <w:rsid w:val="005872CD"/>
    <w:rsid w:val="00587746"/>
    <w:rsid w:val="00590240"/>
    <w:rsid w:val="005907FA"/>
    <w:rsid w:val="00590D57"/>
    <w:rsid w:val="005915E5"/>
    <w:rsid w:val="0059198F"/>
    <w:rsid w:val="00592979"/>
    <w:rsid w:val="00593A8A"/>
    <w:rsid w:val="00594096"/>
    <w:rsid w:val="005945E9"/>
    <w:rsid w:val="00594CF7"/>
    <w:rsid w:val="00595D71"/>
    <w:rsid w:val="00595F78"/>
    <w:rsid w:val="00596277"/>
    <w:rsid w:val="005A0F35"/>
    <w:rsid w:val="005A162B"/>
    <w:rsid w:val="005A1751"/>
    <w:rsid w:val="005A192C"/>
    <w:rsid w:val="005A1AA3"/>
    <w:rsid w:val="005A4789"/>
    <w:rsid w:val="005A486A"/>
    <w:rsid w:val="005A7EE2"/>
    <w:rsid w:val="005A7EF7"/>
    <w:rsid w:val="005B05E5"/>
    <w:rsid w:val="005B0A0D"/>
    <w:rsid w:val="005B0C5A"/>
    <w:rsid w:val="005B1502"/>
    <w:rsid w:val="005B19BE"/>
    <w:rsid w:val="005B20D4"/>
    <w:rsid w:val="005B2B4B"/>
    <w:rsid w:val="005B2C32"/>
    <w:rsid w:val="005B3B8E"/>
    <w:rsid w:val="005B418B"/>
    <w:rsid w:val="005B4425"/>
    <w:rsid w:val="005B58AD"/>
    <w:rsid w:val="005B5D37"/>
    <w:rsid w:val="005B62C8"/>
    <w:rsid w:val="005B7119"/>
    <w:rsid w:val="005C0065"/>
    <w:rsid w:val="005C0A5F"/>
    <w:rsid w:val="005C1181"/>
    <w:rsid w:val="005C1210"/>
    <w:rsid w:val="005C2080"/>
    <w:rsid w:val="005C2126"/>
    <w:rsid w:val="005C232C"/>
    <w:rsid w:val="005C2416"/>
    <w:rsid w:val="005C38D0"/>
    <w:rsid w:val="005C3A27"/>
    <w:rsid w:val="005C3BF2"/>
    <w:rsid w:val="005C3FFF"/>
    <w:rsid w:val="005C4666"/>
    <w:rsid w:val="005C482F"/>
    <w:rsid w:val="005C501B"/>
    <w:rsid w:val="005C586F"/>
    <w:rsid w:val="005C5DFF"/>
    <w:rsid w:val="005C6873"/>
    <w:rsid w:val="005C7BE2"/>
    <w:rsid w:val="005C7CFA"/>
    <w:rsid w:val="005D0254"/>
    <w:rsid w:val="005D1CBB"/>
    <w:rsid w:val="005D232D"/>
    <w:rsid w:val="005D2378"/>
    <w:rsid w:val="005D24D8"/>
    <w:rsid w:val="005D2ECA"/>
    <w:rsid w:val="005D3AD0"/>
    <w:rsid w:val="005D4618"/>
    <w:rsid w:val="005D4ACF"/>
    <w:rsid w:val="005D51C5"/>
    <w:rsid w:val="005D625A"/>
    <w:rsid w:val="005D6A32"/>
    <w:rsid w:val="005D6B2B"/>
    <w:rsid w:val="005E017F"/>
    <w:rsid w:val="005E08D5"/>
    <w:rsid w:val="005E1ABC"/>
    <w:rsid w:val="005E1AEB"/>
    <w:rsid w:val="005E1B6A"/>
    <w:rsid w:val="005E1CF3"/>
    <w:rsid w:val="005E2D73"/>
    <w:rsid w:val="005E2F6F"/>
    <w:rsid w:val="005E3EB5"/>
    <w:rsid w:val="005E4B44"/>
    <w:rsid w:val="005E5BBC"/>
    <w:rsid w:val="005E5C17"/>
    <w:rsid w:val="005E5D02"/>
    <w:rsid w:val="005F0719"/>
    <w:rsid w:val="005F1A9D"/>
    <w:rsid w:val="005F28F9"/>
    <w:rsid w:val="005F2DA7"/>
    <w:rsid w:val="005F3E50"/>
    <w:rsid w:val="005F4CE7"/>
    <w:rsid w:val="005F4DEB"/>
    <w:rsid w:val="005F56FE"/>
    <w:rsid w:val="005F5AEE"/>
    <w:rsid w:val="005F66D1"/>
    <w:rsid w:val="0060157C"/>
    <w:rsid w:val="006029FC"/>
    <w:rsid w:val="006034AA"/>
    <w:rsid w:val="00603CAB"/>
    <w:rsid w:val="00604B33"/>
    <w:rsid w:val="00604D68"/>
    <w:rsid w:val="00605175"/>
    <w:rsid w:val="0060524D"/>
    <w:rsid w:val="00605411"/>
    <w:rsid w:val="00605716"/>
    <w:rsid w:val="00606340"/>
    <w:rsid w:val="006073BE"/>
    <w:rsid w:val="006102CB"/>
    <w:rsid w:val="0061079C"/>
    <w:rsid w:val="0061139B"/>
    <w:rsid w:val="00611451"/>
    <w:rsid w:val="00611975"/>
    <w:rsid w:val="00612BCC"/>
    <w:rsid w:val="006133C8"/>
    <w:rsid w:val="00613769"/>
    <w:rsid w:val="00613DD5"/>
    <w:rsid w:val="00614CD0"/>
    <w:rsid w:val="006169FA"/>
    <w:rsid w:val="00620188"/>
    <w:rsid w:val="006201C3"/>
    <w:rsid w:val="006204EE"/>
    <w:rsid w:val="00621276"/>
    <w:rsid w:val="00621CBD"/>
    <w:rsid w:val="00621EFC"/>
    <w:rsid w:val="00622414"/>
    <w:rsid w:val="006225CB"/>
    <w:rsid w:val="00624DB6"/>
    <w:rsid w:val="00625508"/>
    <w:rsid w:val="00625BF7"/>
    <w:rsid w:val="00626E98"/>
    <w:rsid w:val="00627B09"/>
    <w:rsid w:val="00627D47"/>
    <w:rsid w:val="00630516"/>
    <w:rsid w:val="00631291"/>
    <w:rsid w:val="00631558"/>
    <w:rsid w:val="006317E1"/>
    <w:rsid w:val="00632BB6"/>
    <w:rsid w:val="00632FDA"/>
    <w:rsid w:val="00633148"/>
    <w:rsid w:val="00633AA6"/>
    <w:rsid w:val="0063559F"/>
    <w:rsid w:val="006361A0"/>
    <w:rsid w:val="00636F32"/>
    <w:rsid w:val="006407BB"/>
    <w:rsid w:val="0064086B"/>
    <w:rsid w:val="00640BA7"/>
    <w:rsid w:val="00641057"/>
    <w:rsid w:val="00641F9F"/>
    <w:rsid w:val="00643967"/>
    <w:rsid w:val="00645258"/>
    <w:rsid w:val="0064547D"/>
    <w:rsid w:val="00646258"/>
    <w:rsid w:val="006471B4"/>
    <w:rsid w:val="00650267"/>
    <w:rsid w:val="00650388"/>
    <w:rsid w:val="006504A2"/>
    <w:rsid w:val="006510D2"/>
    <w:rsid w:val="00651182"/>
    <w:rsid w:val="0065217A"/>
    <w:rsid w:val="00652835"/>
    <w:rsid w:val="00652BF6"/>
    <w:rsid w:val="00653C7E"/>
    <w:rsid w:val="00655059"/>
    <w:rsid w:val="0065606A"/>
    <w:rsid w:val="00660038"/>
    <w:rsid w:val="00661EEF"/>
    <w:rsid w:val="00661F29"/>
    <w:rsid w:val="0066258C"/>
    <w:rsid w:val="00663933"/>
    <w:rsid w:val="00663A39"/>
    <w:rsid w:val="0066404C"/>
    <w:rsid w:val="006644F0"/>
    <w:rsid w:val="0066489C"/>
    <w:rsid w:val="00664CF1"/>
    <w:rsid w:val="006667F9"/>
    <w:rsid w:val="00666B54"/>
    <w:rsid w:val="00666E4A"/>
    <w:rsid w:val="00667282"/>
    <w:rsid w:val="00667DDD"/>
    <w:rsid w:val="00670164"/>
    <w:rsid w:val="00670D53"/>
    <w:rsid w:val="00670E07"/>
    <w:rsid w:val="00670E3F"/>
    <w:rsid w:val="0067103C"/>
    <w:rsid w:val="006711DC"/>
    <w:rsid w:val="006718A3"/>
    <w:rsid w:val="0067209A"/>
    <w:rsid w:val="0067273B"/>
    <w:rsid w:val="006737F8"/>
    <w:rsid w:val="006741F6"/>
    <w:rsid w:val="00675830"/>
    <w:rsid w:val="006767F9"/>
    <w:rsid w:val="00676865"/>
    <w:rsid w:val="0067687C"/>
    <w:rsid w:val="00676DB5"/>
    <w:rsid w:val="00676F22"/>
    <w:rsid w:val="00677424"/>
    <w:rsid w:val="00680919"/>
    <w:rsid w:val="0068096D"/>
    <w:rsid w:val="0068141D"/>
    <w:rsid w:val="0068144B"/>
    <w:rsid w:val="006826C8"/>
    <w:rsid w:val="00682C51"/>
    <w:rsid w:val="00683E17"/>
    <w:rsid w:val="00684474"/>
    <w:rsid w:val="00685FA6"/>
    <w:rsid w:val="00686071"/>
    <w:rsid w:val="006866C0"/>
    <w:rsid w:val="006875C5"/>
    <w:rsid w:val="00687B78"/>
    <w:rsid w:val="0069003F"/>
    <w:rsid w:val="00690482"/>
    <w:rsid w:val="00690B2E"/>
    <w:rsid w:val="006928C2"/>
    <w:rsid w:val="0069347F"/>
    <w:rsid w:val="00693AF2"/>
    <w:rsid w:val="00694495"/>
    <w:rsid w:val="00695D15"/>
    <w:rsid w:val="00695DC2"/>
    <w:rsid w:val="00696A64"/>
    <w:rsid w:val="00696B9E"/>
    <w:rsid w:val="00696E00"/>
    <w:rsid w:val="00697617"/>
    <w:rsid w:val="006977D7"/>
    <w:rsid w:val="00697A78"/>
    <w:rsid w:val="006A0FC5"/>
    <w:rsid w:val="006A21D8"/>
    <w:rsid w:val="006A36A3"/>
    <w:rsid w:val="006A393C"/>
    <w:rsid w:val="006A3951"/>
    <w:rsid w:val="006A4915"/>
    <w:rsid w:val="006A59DC"/>
    <w:rsid w:val="006A6D34"/>
    <w:rsid w:val="006A76FF"/>
    <w:rsid w:val="006A79D1"/>
    <w:rsid w:val="006A7E21"/>
    <w:rsid w:val="006B08BA"/>
    <w:rsid w:val="006B1128"/>
    <w:rsid w:val="006B1373"/>
    <w:rsid w:val="006B1F6C"/>
    <w:rsid w:val="006B2461"/>
    <w:rsid w:val="006B48B5"/>
    <w:rsid w:val="006B542E"/>
    <w:rsid w:val="006B5B39"/>
    <w:rsid w:val="006B6E24"/>
    <w:rsid w:val="006B751E"/>
    <w:rsid w:val="006C043B"/>
    <w:rsid w:val="006C054A"/>
    <w:rsid w:val="006C144F"/>
    <w:rsid w:val="006C1579"/>
    <w:rsid w:val="006C1E7E"/>
    <w:rsid w:val="006C2FBE"/>
    <w:rsid w:val="006C375D"/>
    <w:rsid w:val="006C3DD7"/>
    <w:rsid w:val="006C4578"/>
    <w:rsid w:val="006C4DA8"/>
    <w:rsid w:val="006C55D7"/>
    <w:rsid w:val="006C586B"/>
    <w:rsid w:val="006C5CD0"/>
    <w:rsid w:val="006C61CD"/>
    <w:rsid w:val="006C77EF"/>
    <w:rsid w:val="006D0121"/>
    <w:rsid w:val="006D0462"/>
    <w:rsid w:val="006D0DB2"/>
    <w:rsid w:val="006D153B"/>
    <w:rsid w:val="006D2006"/>
    <w:rsid w:val="006D20D3"/>
    <w:rsid w:val="006D2667"/>
    <w:rsid w:val="006D30C1"/>
    <w:rsid w:val="006D364D"/>
    <w:rsid w:val="006D3DD5"/>
    <w:rsid w:val="006D4009"/>
    <w:rsid w:val="006D4759"/>
    <w:rsid w:val="006D490B"/>
    <w:rsid w:val="006D4F1B"/>
    <w:rsid w:val="006D51E9"/>
    <w:rsid w:val="006D5423"/>
    <w:rsid w:val="006D5BDC"/>
    <w:rsid w:val="006D741C"/>
    <w:rsid w:val="006D7774"/>
    <w:rsid w:val="006E079D"/>
    <w:rsid w:val="006E0B89"/>
    <w:rsid w:val="006E118C"/>
    <w:rsid w:val="006E1A9F"/>
    <w:rsid w:val="006E1D16"/>
    <w:rsid w:val="006E3664"/>
    <w:rsid w:val="006E5AD5"/>
    <w:rsid w:val="006E6924"/>
    <w:rsid w:val="006E74F2"/>
    <w:rsid w:val="006E7ADD"/>
    <w:rsid w:val="006F06E5"/>
    <w:rsid w:val="006F09F3"/>
    <w:rsid w:val="006F0F53"/>
    <w:rsid w:val="006F0F78"/>
    <w:rsid w:val="006F1206"/>
    <w:rsid w:val="006F1D1E"/>
    <w:rsid w:val="006F2027"/>
    <w:rsid w:val="006F2CAA"/>
    <w:rsid w:val="006F2FEC"/>
    <w:rsid w:val="006F3A08"/>
    <w:rsid w:val="006F3F58"/>
    <w:rsid w:val="006F516A"/>
    <w:rsid w:val="006F58F4"/>
    <w:rsid w:val="006F7DCC"/>
    <w:rsid w:val="00700612"/>
    <w:rsid w:val="007026F5"/>
    <w:rsid w:val="007036DA"/>
    <w:rsid w:val="00703E4B"/>
    <w:rsid w:val="00704382"/>
    <w:rsid w:val="00704C97"/>
    <w:rsid w:val="007054AC"/>
    <w:rsid w:val="00705826"/>
    <w:rsid w:val="0070688D"/>
    <w:rsid w:val="00706AF1"/>
    <w:rsid w:val="00707DB5"/>
    <w:rsid w:val="00707E51"/>
    <w:rsid w:val="0071029D"/>
    <w:rsid w:val="00710511"/>
    <w:rsid w:val="0071062B"/>
    <w:rsid w:val="00710789"/>
    <w:rsid w:val="00710B7F"/>
    <w:rsid w:val="00710FF4"/>
    <w:rsid w:val="00711F2D"/>
    <w:rsid w:val="0071236D"/>
    <w:rsid w:val="007129AF"/>
    <w:rsid w:val="00712BF9"/>
    <w:rsid w:val="007133CC"/>
    <w:rsid w:val="00713575"/>
    <w:rsid w:val="00713CF5"/>
    <w:rsid w:val="007141E7"/>
    <w:rsid w:val="00714425"/>
    <w:rsid w:val="007145FE"/>
    <w:rsid w:val="00715888"/>
    <w:rsid w:val="00715AD9"/>
    <w:rsid w:val="00717B49"/>
    <w:rsid w:val="00720BDA"/>
    <w:rsid w:val="007211F9"/>
    <w:rsid w:val="00721398"/>
    <w:rsid w:val="007237FD"/>
    <w:rsid w:val="00723FB0"/>
    <w:rsid w:val="0072413D"/>
    <w:rsid w:val="00725BDF"/>
    <w:rsid w:val="007264C7"/>
    <w:rsid w:val="0072667A"/>
    <w:rsid w:val="00730E63"/>
    <w:rsid w:val="00730FD6"/>
    <w:rsid w:val="00732665"/>
    <w:rsid w:val="007330F6"/>
    <w:rsid w:val="00733298"/>
    <w:rsid w:val="0073346E"/>
    <w:rsid w:val="007336F6"/>
    <w:rsid w:val="00733C9E"/>
    <w:rsid w:val="00734985"/>
    <w:rsid w:val="00734C39"/>
    <w:rsid w:val="00734CD4"/>
    <w:rsid w:val="007355BA"/>
    <w:rsid w:val="007361E3"/>
    <w:rsid w:val="007364D3"/>
    <w:rsid w:val="00736C5D"/>
    <w:rsid w:val="0073733D"/>
    <w:rsid w:val="007376C4"/>
    <w:rsid w:val="007402D8"/>
    <w:rsid w:val="00740632"/>
    <w:rsid w:val="007409BA"/>
    <w:rsid w:val="00740A36"/>
    <w:rsid w:val="00740DBD"/>
    <w:rsid w:val="00742E04"/>
    <w:rsid w:val="0074426F"/>
    <w:rsid w:val="00744ACA"/>
    <w:rsid w:val="00744B95"/>
    <w:rsid w:val="00745D7E"/>
    <w:rsid w:val="00746D23"/>
    <w:rsid w:val="00747DE4"/>
    <w:rsid w:val="00753854"/>
    <w:rsid w:val="0075391B"/>
    <w:rsid w:val="00753C1C"/>
    <w:rsid w:val="007540F7"/>
    <w:rsid w:val="0075501D"/>
    <w:rsid w:val="00756738"/>
    <w:rsid w:val="007579FD"/>
    <w:rsid w:val="00761382"/>
    <w:rsid w:val="00761B04"/>
    <w:rsid w:val="00763729"/>
    <w:rsid w:val="007639DD"/>
    <w:rsid w:val="00764257"/>
    <w:rsid w:val="00764375"/>
    <w:rsid w:val="00764910"/>
    <w:rsid w:val="007651CE"/>
    <w:rsid w:val="00765FFA"/>
    <w:rsid w:val="007666B7"/>
    <w:rsid w:val="00766747"/>
    <w:rsid w:val="00766AA2"/>
    <w:rsid w:val="00766C36"/>
    <w:rsid w:val="00766F0C"/>
    <w:rsid w:val="00767361"/>
    <w:rsid w:val="0076741A"/>
    <w:rsid w:val="00767C1C"/>
    <w:rsid w:val="00770152"/>
    <w:rsid w:val="0077046F"/>
    <w:rsid w:val="00770D43"/>
    <w:rsid w:val="00771487"/>
    <w:rsid w:val="007719A5"/>
    <w:rsid w:val="007722FD"/>
    <w:rsid w:val="00772EE4"/>
    <w:rsid w:val="007732AD"/>
    <w:rsid w:val="0077432C"/>
    <w:rsid w:val="00774F5B"/>
    <w:rsid w:val="007756D4"/>
    <w:rsid w:val="00775E4D"/>
    <w:rsid w:val="007766EE"/>
    <w:rsid w:val="007769B0"/>
    <w:rsid w:val="00776FFB"/>
    <w:rsid w:val="00777399"/>
    <w:rsid w:val="007826D6"/>
    <w:rsid w:val="007833DA"/>
    <w:rsid w:val="00783A75"/>
    <w:rsid w:val="00784570"/>
    <w:rsid w:val="00784AA8"/>
    <w:rsid w:val="00785B78"/>
    <w:rsid w:val="007864CC"/>
    <w:rsid w:val="00786832"/>
    <w:rsid w:val="00786E4F"/>
    <w:rsid w:val="00787ABE"/>
    <w:rsid w:val="00790A80"/>
    <w:rsid w:val="00790CA0"/>
    <w:rsid w:val="00791AED"/>
    <w:rsid w:val="00791E2B"/>
    <w:rsid w:val="00792143"/>
    <w:rsid w:val="007928EE"/>
    <w:rsid w:val="0079346E"/>
    <w:rsid w:val="00794977"/>
    <w:rsid w:val="00794E2B"/>
    <w:rsid w:val="00795E21"/>
    <w:rsid w:val="00797520"/>
    <w:rsid w:val="00797A9D"/>
    <w:rsid w:val="007A00B0"/>
    <w:rsid w:val="007A030B"/>
    <w:rsid w:val="007A068F"/>
    <w:rsid w:val="007A271F"/>
    <w:rsid w:val="007A3CA1"/>
    <w:rsid w:val="007A3D05"/>
    <w:rsid w:val="007A3D74"/>
    <w:rsid w:val="007A480A"/>
    <w:rsid w:val="007A4891"/>
    <w:rsid w:val="007A5898"/>
    <w:rsid w:val="007A5B6D"/>
    <w:rsid w:val="007A60A8"/>
    <w:rsid w:val="007A633D"/>
    <w:rsid w:val="007A76EA"/>
    <w:rsid w:val="007A7E65"/>
    <w:rsid w:val="007B0823"/>
    <w:rsid w:val="007B14DB"/>
    <w:rsid w:val="007B16EA"/>
    <w:rsid w:val="007B1C8A"/>
    <w:rsid w:val="007B1F03"/>
    <w:rsid w:val="007B21BD"/>
    <w:rsid w:val="007B2286"/>
    <w:rsid w:val="007B3525"/>
    <w:rsid w:val="007B359A"/>
    <w:rsid w:val="007B4066"/>
    <w:rsid w:val="007B49E1"/>
    <w:rsid w:val="007B4ECC"/>
    <w:rsid w:val="007B511F"/>
    <w:rsid w:val="007B5C16"/>
    <w:rsid w:val="007B66D7"/>
    <w:rsid w:val="007C011B"/>
    <w:rsid w:val="007C03C0"/>
    <w:rsid w:val="007C07D4"/>
    <w:rsid w:val="007C1162"/>
    <w:rsid w:val="007C123C"/>
    <w:rsid w:val="007C2575"/>
    <w:rsid w:val="007C2973"/>
    <w:rsid w:val="007C2D62"/>
    <w:rsid w:val="007C511D"/>
    <w:rsid w:val="007C5C7C"/>
    <w:rsid w:val="007C5DD9"/>
    <w:rsid w:val="007C6569"/>
    <w:rsid w:val="007C74C5"/>
    <w:rsid w:val="007D0942"/>
    <w:rsid w:val="007D0FFE"/>
    <w:rsid w:val="007D1C07"/>
    <w:rsid w:val="007D230F"/>
    <w:rsid w:val="007D28D7"/>
    <w:rsid w:val="007D2FAE"/>
    <w:rsid w:val="007D4486"/>
    <w:rsid w:val="007D529D"/>
    <w:rsid w:val="007D677D"/>
    <w:rsid w:val="007D6D95"/>
    <w:rsid w:val="007D6FFB"/>
    <w:rsid w:val="007D7DAB"/>
    <w:rsid w:val="007D7F24"/>
    <w:rsid w:val="007E24F7"/>
    <w:rsid w:val="007E2EB5"/>
    <w:rsid w:val="007E3518"/>
    <w:rsid w:val="007E3B55"/>
    <w:rsid w:val="007E3EEF"/>
    <w:rsid w:val="007E42DF"/>
    <w:rsid w:val="007E46B4"/>
    <w:rsid w:val="007E4887"/>
    <w:rsid w:val="007E501E"/>
    <w:rsid w:val="007E5AAA"/>
    <w:rsid w:val="007E5F70"/>
    <w:rsid w:val="007E6361"/>
    <w:rsid w:val="007E675A"/>
    <w:rsid w:val="007E693C"/>
    <w:rsid w:val="007E7BA8"/>
    <w:rsid w:val="007F024E"/>
    <w:rsid w:val="007F1D80"/>
    <w:rsid w:val="007F3AD0"/>
    <w:rsid w:val="007F3FB1"/>
    <w:rsid w:val="007F78CF"/>
    <w:rsid w:val="007F7C41"/>
    <w:rsid w:val="007F7FA5"/>
    <w:rsid w:val="00800756"/>
    <w:rsid w:val="008007CA"/>
    <w:rsid w:val="00801A04"/>
    <w:rsid w:val="0080214C"/>
    <w:rsid w:val="008021CD"/>
    <w:rsid w:val="00803C9D"/>
    <w:rsid w:val="00803F9E"/>
    <w:rsid w:val="00805A2F"/>
    <w:rsid w:val="00805ADC"/>
    <w:rsid w:val="00807473"/>
    <w:rsid w:val="00807B1A"/>
    <w:rsid w:val="0081002E"/>
    <w:rsid w:val="008105C1"/>
    <w:rsid w:val="00812D49"/>
    <w:rsid w:val="00813024"/>
    <w:rsid w:val="0081347E"/>
    <w:rsid w:val="008144B8"/>
    <w:rsid w:val="00814A94"/>
    <w:rsid w:val="0081537B"/>
    <w:rsid w:val="00815A96"/>
    <w:rsid w:val="0081650B"/>
    <w:rsid w:val="00816861"/>
    <w:rsid w:val="00816F81"/>
    <w:rsid w:val="00817323"/>
    <w:rsid w:val="008173FD"/>
    <w:rsid w:val="00817BB0"/>
    <w:rsid w:val="00821256"/>
    <w:rsid w:val="00821364"/>
    <w:rsid w:val="0082184F"/>
    <w:rsid w:val="008218BB"/>
    <w:rsid w:val="0082308C"/>
    <w:rsid w:val="008232C3"/>
    <w:rsid w:val="008239B1"/>
    <w:rsid w:val="00825AB6"/>
    <w:rsid w:val="00825F3A"/>
    <w:rsid w:val="0082623E"/>
    <w:rsid w:val="00827B39"/>
    <w:rsid w:val="0083012E"/>
    <w:rsid w:val="00830352"/>
    <w:rsid w:val="008303F4"/>
    <w:rsid w:val="008318F3"/>
    <w:rsid w:val="00831E81"/>
    <w:rsid w:val="00832479"/>
    <w:rsid w:val="00832EF1"/>
    <w:rsid w:val="00833C0C"/>
    <w:rsid w:val="00834175"/>
    <w:rsid w:val="008354F5"/>
    <w:rsid w:val="00835A97"/>
    <w:rsid w:val="00835BCD"/>
    <w:rsid w:val="00835F9D"/>
    <w:rsid w:val="00836BB6"/>
    <w:rsid w:val="00840102"/>
    <w:rsid w:val="00840C17"/>
    <w:rsid w:val="00840F5B"/>
    <w:rsid w:val="00841587"/>
    <w:rsid w:val="008424A7"/>
    <w:rsid w:val="008424D5"/>
    <w:rsid w:val="00842663"/>
    <w:rsid w:val="00842ED8"/>
    <w:rsid w:val="00843924"/>
    <w:rsid w:val="00843BB8"/>
    <w:rsid w:val="00843F1C"/>
    <w:rsid w:val="008444E9"/>
    <w:rsid w:val="00844895"/>
    <w:rsid w:val="00844E47"/>
    <w:rsid w:val="0084515D"/>
    <w:rsid w:val="00845384"/>
    <w:rsid w:val="00845F42"/>
    <w:rsid w:val="00846195"/>
    <w:rsid w:val="0084622C"/>
    <w:rsid w:val="008473CB"/>
    <w:rsid w:val="0084747F"/>
    <w:rsid w:val="00847C40"/>
    <w:rsid w:val="00847DCB"/>
    <w:rsid w:val="008505F5"/>
    <w:rsid w:val="008509AE"/>
    <w:rsid w:val="008515DD"/>
    <w:rsid w:val="00851AEE"/>
    <w:rsid w:val="008538FD"/>
    <w:rsid w:val="008548CF"/>
    <w:rsid w:val="0085504E"/>
    <w:rsid w:val="008557B1"/>
    <w:rsid w:val="00855C28"/>
    <w:rsid w:val="00855EAD"/>
    <w:rsid w:val="00856B9A"/>
    <w:rsid w:val="00857178"/>
    <w:rsid w:val="00857434"/>
    <w:rsid w:val="00857619"/>
    <w:rsid w:val="00857F05"/>
    <w:rsid w:val="00860103"/>
    <w:rsid w:val="00860700"/>
    <w:rsid w:val="00861A24"/>
    <w:rsid w:val="00862283"/>
    <w:rsid w:val="00862D70"/>
    <w:rsid w:val="00863CD7"/>
    <w:rsid w:val="0086427D"/>
    <w:rsid w:val="00864A65"/>
    <w:rsid w:val="00864FEF"/>
    <w:rsid w:val="008652F4"/>
    <w:rsid w:val="00866D87"/>
    <w:rsid w:val="00866F30"/>
    <w:rsid w:val="0086724A"/>
    <w:rsid w:val="00867D0C"/>
    <w:rsid w:val="0087045C"/>
    <w:rsid w:val="008705C7"/>
    <w:rsid w:val="008710A1"/>
    <w:rsid w:val="00871283"/>
    <w:rsid w:val="008731F1"/>
    <w:rsid w:val="008735EC"/>
    <w:rsid w:val="00873667"/>
    <w:rsid w:val="00873B89"/>
    <w:rsid w:val="00873CDA"/>
    <w:rsid w:val="00874F7B"/>
    <w:rsid w:val="0087554E"/>
    <w:rsid w:val="008758EB"/>
    <w:rsid w:val="00876E80"/>
    <w:rsid w:val="00876FBC"/>
    <w:rsid w:val="00877438"/>
    <w:rsid w:val="008776D2"/>
    <w:rsid w:val="00877925"/>
    <w:rsid w:val="00877AB2"/>
    <w:rsid w:val="00877B42"/>
    <w:rsid w:val="008804B8"/>
    <w:rsid w:val="008807B9"/>
    <w:rsid w:val="00880C1E"/>
    <w:rsid w:val="0088198C"/>
    <w:rsid w:val="00881A14"/>
    <w:rsid w:val="008834A8"/>
    <w:rsid w:val="00883EC7"/>
    <w:rsid w:val="008843CE"/>
    <w:rsid w:val="008848C2"/>
    <w:rsid w:val="00884F86"/>
    <w:rsid w:val="0088532F"/>
    <w:rsid w:val="008857B2"/>
    <w:rsid w:val="008861F7"/>
    <w:rsid w:val="00886F74"/>
    <w:rsid w:val="008874CF"/>
    <w:rsid w:val="008876AF"/>
    <w:rsid w:val="00887BC2"/>
    <w:rsid w:val="00887F2C"/>
    <w:rsid w:val="008901D2"/>
    <w:rsid w:val="00890C7F"/>
    <w:rsid w:val="00891383"/>
    <w:rsid w:val="00892269"/>
    <w:rsid w:val="0089327E"/>
    <w:rsid w:val="00893673"/>
    <w:rsid w:val="00894394"/>
    <w:rsid w:val="00894652"/>
    <w:rsid w:val="00896C53"/>
    <w:rsid w:val="00897BEB"/>
    <w:rsid w:val="008A1AEE"/>
    <w:rsid w:val="008A1C4A"/>
    <w:rsid w:val="008A3B99"/>
    <w:rsid w:val="008A3BFD"/>
    <w:rsid w:val="008A4574"/>
    <w:rsid w:val="008A4A52"/>
    <w:rsid w:val="008A4D51"/>
    <w:rsid w:val="008A7718"/>
    <w:rsid w:val="008A7E8B"/>
    <w:rsid w:val="008A7E9C"/>
    <w:rsid w:val="008B0106"/>
    <w:rsid w:val="008B07A3"/>
    <w:rsid w:val="008B15A7"/>
    <w:rsid w:val="008B1819"/>
    <w:rsid w:val="008B2376"/>
    <w:rsid w:val="008B2E69"/>
    <w:rsid w:val="008B3182"/>
    <w:rsid w:val="008B3E59"/>
    <w:rsid w:val="008B44D8"/>
    <w:rsid w:val="008B4602"/>
    <w:rsid w:val="008B4853"/>
    <w:rsid w:val="008B4BD6"/>
    <w:rsid w:val="008B51EA"/>
    <w:rsid w:val="008B59B6"/>
    <w:rsid w:val="008B5D4C"/>
    <w:rsid w:val="008B7588"/>
    <w:rsid w:val="008B78FE"/>
    <w:rsid w:val="008B7D11"/>
    <w:rsid w:val="008C03CA"/>
    <w:rsid w:val="008C0CE9"/>
    <w:rsid w:val="008C1055"/>
    <w:rsid w:val="008C1700"/>
    <w:rsid w:val="008C1897"/>
    <w:rsid w:val="008C21DA"/>
    <w:rsid w:val="008C26F2"/>
    <w:rsid w:val="008C3589"/>
    <w:rsid w:val="008C383D"/>
    <w:rsid w:val="008C424C"/>
    <w:rsid w:val="008C46CE"/>
    <w:rsid w:val="008C5446"/>
    <w:rsid w:val="008C557A"/>
    <w:rsid w:val="008C5A7A"/>
    <w:rsid w:val="008C65E4"/>
    <w:rsid w:val="008C79E9"/>
    <w:rsid w:val="008C7B81"/>
    <w:rsid w:val="008D0F76"/>
    <w:rsid w:val="008D1DE0"/>
    <w:rsid w:val="008D1E9D"/>
    <w:rsid w:val="008D2213"/>
    <w:rsid w:val="008D2546"/>
    <w:rsid w:val="008D29BA"/>
    <w:rsid w:val="008D35EF"/>
    <w:rsid w:val="008D3E6A"/>
    <w:rsid w:val="008D4DB0"/>
    <w:rsid w:val="008D5534"/>
    <w:rsid w:val="008D5AB8"/>
    <w:rsid w:val="008D658A"/>
    <w:rsid w:val="008D6990"/>
    <w:rsid w:val="008D75A4"/>
    <w:rsid w:val="008D7690"/>
    <w:rsid w:val="008D772C"/>
    <w:rsid w:val="008E1A80"/>
    <w:rsid w:val="008E1B8B"/>
    <w:rsid w:val="008E1FA2"/>
    <w:rsid w:val="008E261C"/>
    <w:rsid w:val="008E2632"/>
    <w:rsid w:val="008E27AE"/>
    <w:rsid w:val="008E36B4"/>
    <w:rsid w:val="008E3840"/>
    <w:rsid w:val="008E3A41"/>
    <w:rsid w:val="008E3CBD"/>
    <w:rsid w:val="008E4208"/>
    <w:rsid w:val="008E444B"/>
    <w:rsid w:val="008E4822"/>
    <w:rsid w:val="008E574C"/>
    <w:rsid w:val="008E5B51"/>
    <w:rsid w:val="008E765C"/>
    <w:rsid w:val="008E7A00"/>
    <w:rsid w:val="008E7EC4"/>
    <w:rsid w:val="008F082A"/>
    <w:rsid w:val="008F1197"/>
    <w:rsid w:val="008F1BE0"/>
    <w:rsid w:val="008F2C26"/>
    <w:rsid w:val="008F3051"/>
    <w:rsid w:val="008F362E"/>
    <w:rsid w:val="008F5C80"/>
    <w:rsid w:val="008F6106"/>
    <w:rsid w:val="008F714C"/>
    <w:rsid w:val="008F77B6"/>
    <w:rsid w:val="008F7867"/>
    <w:rsid w:val="009013E6"/>
    <w:rsid w:val="00901757"/>
    <w:rsid w:val="00901CDB"/>
    <w:rsid w:val="009033AC"/>
    <w:rsid w:val="00903C38"/>
    <w:rsid w:val="0090505A"/>
    <w:rsid w:val="00905430"/>
    <w:rsid w:val="00905BAB"/>
    <w:rsid w:val="009060F6"/>
    <w:rsid w:val="0090656C"/>
    <w:rsid w:val="009105ED"/>
    <w:rsid w:val="00911029"/>
    <w:rsid w:val="009139EA"/>
    <w:rsid w:val="009166F7"/>
    <w:rsid w:val="00916E58"/>
    <w:rsid w:val="00921641"/>
    <w:rsid w:val="009217DB"/>
    <w:rsid w:val="009226C8"/>
    <w:rsid w:val="00922BA0"/>
    <w:rsid w:val="00923665"/>
    <w:rsid w:val="00923B5E"/>
    <w:rsid w:val="009249BD"/>
    <w:rsid w:val="00924ECB"/>
    <w:rsid w:val="009257DF"/>
    <w:rsid w:val="0092580F"/>
    <w:rsid w:val="00925BE5"/>
    <w:rsid w:val="00927FE7"/>
    <w:rsid w:val="00930316"/>
    <w:rsid w:val="00930583"/>
    <w:rsid w:val="0093238A"/>
    <w:rsid w:val="009329E5"/>
    <w:rsid w:val="00932A3D"/>
    <w:rsid w:val="0093454F"/>
    <w:rsid w:val="009346EA"/>
    <w:rsid w:val="009348F0"/>
    <w:rsid w:val="00935CCD"/>
    <w:rsid w:val="009360F3"/>
    <w:rsid w:val="0093620E"/>
    <w:rsid w:val="009374EA"/>
    <w:rsid w:val="009379F7"/>
    <w:rsid w:val="00940997"/>
    <w:rsid w:val="00942546"/>
    <w:rsid w:val="00942D37"/>
    <w:rsid w:val="00942DDE"/>
    <w:rsid w:val="00942ED3"/>
    <w:rsid w:val="0094436A"/>
    <w:rsid w:val="0094452E"/>
    <w:rsid w:val="00944E4F"/>
    <w:rsid w:val="00945269"/>
    <w:rsid w:val="00945362"/>
    <w:rsid w:val="009468F6"/>
    <w:rsid w:val="009478DC"/>
    <w:rsid w:val="00947BE3"/>
    <w:rsid w:val="00950548"/>
    <w:rsid w:val="00950A16"/>
    <w:rsid w:val="009514E3"/>
    <w:rsid w:val="009518B5"/>
    <w:rsid w:val="00951E9A"/>
    <w:rsid w:val="0095203C"/>
    <w:rsid w:val="009525FC"/>
    <w:rsid w:val="0095292F"/>
    <w:rsid w:val="00952BD7"/>
    <w:rsid w:val="009537D4"/>
    <w:rsid w:val="00953B25"/>
    <w:rsid w:val="00953EC4"/>
    <w:rsid w:val="00954BDA"/>
    <w:rsid w:val="00955656"/>
    <w:rsid w:val="00955803"/>
    <w:rsid w:val="00955A41"/>
    <w:rsid w:val="00957991"/>
    <w:rsid w:val="00957F07"/>
    <w:rsid w:val="009600B5"/>
    <w:rsid w:val="00960364"/>
    <w:rsid w:val="009603A6"/>
    <w:rsid w:val="009603A9"/>
    <w:rsid w:val="00960D51"/>
    <w:rsid w:val="00961B51"/>
    <w:rsid w:val="00961BB4"/>
    <w:rsid w:val="00961C1E"/>
    <w:rsid w:val="00961FAF"/>
    <w:rsid w:val="0096234B"/>
    <w:rsid w:val="009623EE"/>
    <w:rsid w:val="00963151"/>
    <w:rsid w:val="009669FB"/>
    <w:rsid w:val="00966F93"/>
    <w:rsid w:val="0096798E"/>
    <w:rsid w:val="00967B22"/>
    <w:rsid w:val="0097105C"/>
    <w:rsid w:val="00971997"/>
    <w:rsid w:val="00971C6B"/>
    <w:rsid w:val="00972120"/>
    <w:rsid w:val="00972DD7"/>
    <w:rsid w:val="0097300C"/>
    <w:rsid w:val="009737BD"/>
    <w:rsid w:val="009737D7"/>
    <w:rsid w:val="0097406A"/>
    <w:rsid w:val="00974531"/>
    <w:rsid w:val="00974FAE"/>
    <w:rsid w:val="00975002"/>
    <w:rsid w:val="00975009"/>
    <w:rsid w:val="009768C9"/>
    <w:rsid w:val="00976ADA"/>
    <w:rsid w:val="00976E69"/>
    <w:rsid w:val="00981269"/>
    <w:rsid w:val="009822D8"/>
    <w:rsid w:val="00982529"/>
    <w:rsid w:val="0098263B"/>
    <w:rsid w:val="00983727"/>
    <w:rsid w:val="009837DE"/>
    <w:rsid w:val="00983C25"/>
    <w:rsid w:val="00983C5D"/>
    <w:rsid w:val="009841DE"/>
    <w:rsid w:val="00984341"/>
    <w:rsid w:val="00984A02"/>
    <w:rsid w:val="0098598C"/>
    <w:rsid w:val="00985B47"/>
    <w:rsid w:val="00986274"/>
    <w:rsid w:val="0098661E"/>
    <w:rsid w:val="00986B11"/>
    <w:rsid w:val="00986DFF"/>
    <w:rsid w:val="00987467"/>
    <w:rsid w:val="00987B3F"/>
    <w:rsid w:val="00987D34"/>
    <w:rsid w:val="00987F9D"/>
    <w:rsid w:val="00990321"/>
    <w:rsid w:val="00990818"/>
    <w:rsid w:val="00990915"/>
    <w:rsid w:val="00990AA6"/>
    <w:rsid w:val="00990D15"/>
    <w:rsid w:val="0099157E"/>
    <w:rsid w:val="0099162D"/>
    <w:rsid w:val="00991A38"/>
    <w:rsid w:val="00991B42"/>
    <w:rsid w:val="00991B4F"/>
    <w:rsid w:val="009927D3"/>
    <w:rsid w:val="0099313F"/>
    <w:rsid w:val="00993D6E"/>
    <w:rsid w:val="009944D0"/>
    <w:rsid w:val="00994B6B"/>
    <w:rsid w:val="00995098"/>
    <w:rsid w:val="009952B5"/>
    <w:rsid w:val="00996AFA"/>
    <w:rsid w:val="009971D9"/>
    <w:rsid w:val="009976C0"/>
    <w:rsid w:val="009A0DF6"/>
    <w:rsid w:val="009A1197"/>
    <w:rsid w:val="009A17E2"/>
    <w:rsid w:val="009A1F59"/>
    <w:rsid w:val="009A27F0"/>
    <w:rsid w:val="009A2F3B"/>
    <w:rsid w:val="009A3CDC"/>
    <w:rsid w:val="009A4724"/>
    <w:rsid w:val="009A541B"/>
    <w:rsid w:val="009A65AA"/>
    <w:rsid w:val="009A72C8"/>
    <w:rsid w:val="009A7AF3"/>
    <w:rsid w:val="009B04FB"/>
    <w:rsid w:val="009B2598"/>
    <w:rsid w:val="009B2A78"/>
    <w:rsid w:val="009B34C7"/>
    <w:rsid w:val="009B367D"/>
    <w:rsid w:val="009B3DA2"/>
    <w:rsid w:val="009B46ED"/>
    <w:rsid w:val="009B52A8"/>
    <w:rsid w:val="009B5346"/>
    <w:rsid w:val="009B58D9"/>
    <w:rsid w:val="009B5E63"/>
    <w:rsid w:val="009B64CB"/>
    <w:rsid w:val="009B6C85"/>
    <w:rsid w:val="009B714F"/>
    <w:rsid w:val="009B7344"/>
    <w:rsid w:val="009C0B13"/>
    <w:rsid w:val="009C0DE8"/>
    <w:rsid w:val="009C1526"/>
    <w:rsid w:val="009C1F96"/>
    <w:rsid w:val="009C2560"/>
    <w:rsid w:val="009C2BD3"/>
    <w:rsid w:val="009C2DE4"/>
    <w:rsid w:val="009C3DA9"/>
    <w:rsid w:val="009C49D4"/>
    <w:rsid w:val="009C53A7"/>
    <w:rsid w:val="009C584E"/>
    <w:rsid w:val="009C6D1B"/>
    <w:rsid w:val="009C70A4"/>
    <w:rsid w:val="009D02F9"/>
    <w:rsid w:val="009D1783"/>
    <w:rsid w:val="009D1C6D"/>
    <w:rsid w:val="009D2302"/>
    <w:rsid w:val="009D25FE"/>
    <w:rsid w:val="009D4412"/>
    <w:rsid w:val="009D49ED"/>
    <w:rsid w:val="009D4FEB"/>
    <w:rsid w:val="009D5099"/>
    <w:rsid w:val="009D57D3"/>
    <w:rsid w:val="009D5948"/>
    <w:rsid w:val="009D5D83"/>
    <w:rsid w:val="009D5FD2"/>
    <w:rsid w:val="009D61BA"/>
    <w:rsid w:val="009D656D"/>
    <w:rsid w:val="009D6755"/>
    <w:rsid w:val="009D6959"/>
    <w:rsid w:val="009D6F0F"/>
    <w:rsid w:val="009D750B"/>
    <w:rsid w:val="009D77E3"/>
    <w:rsid w:val="009E0938"/>
    <w:rsid w:val="009E0C14"/>
    <w:rsid w:val="009E0C16"/>
    <w:rsid w:val="009E101D"/>
    <w:rsid w:val="009E25B0"/>
    <w:rsid w:val="009E27BB"/>
    <w:rsid w:val="009E2ACC"/>
    <w:rsid w:val="009E324B"/>
    <w:rsid w:val="009E3FA2"/>
    <w:rsid w:val="009E4128"/>
    <w:rsid w:val="009E5A45"/>
    <w:rsid w:val="009F0858"/>
    <w:rsid w:val="009F1BCD"/>
    <w:rsid w:val="009F2003"/>
    <w:rsid w:val="009F205A"/>
    <w:rsid w:val="009F26DD"/>
    <w:rsid w:val="009F2E58"/>
    <w:rsid w:val="009F4CC7"/>
    <w:rsid w:val="009F5188"/>
    <w:rsid w:val="009F527C"/>
    <w:rsid w:val="009F633D"/>
    <w:rsid w:val="009F67A3"/>
    <w:rsid w:val="009F7455"/>
    <w:rsid w:val="009F7CA1"/>
    <w:rsid w:val="009F7FF3"/>
    <w:rsid w:val="00A00BF1"/>
    <w:rsid w:val="00A00E06"/>
    <w:rsid w:val="00A0107E"/>
    <w:rsid w:val="00A01A7C"/>
    <w:rsid w:val="00A02156"/>
    <w:rsid w:val="00A0280F"/>
    <w:rsid w:val="00A02812"/>
    <w:rsid w:val="00A02EFB"/>
    <w:rsid w:val="00A03338"/>
    <w:rsid w:val="00A034B9"/>
    <w:rsid w:val="00A0374B"/>
    <w:rsid w:val="00A04750"/>
    <w:rsid w:val="00A04751"/>
    <w:rsid w:val="00A04C7A"/>
    <w:rsid w:val="00A052FD"/>
    <w:rsid w:val="00A0554D"/>
    <w:rsid w:val="00A064C3"/>
    <w:rsid w:val="00A101DD"/>
    <w:rsid w:val="00A10DFB"/>
    <w:rsid w:val="00A110E0"/>
    <w:rsid w:val="00A1123B"/>
    <w:rsid w:val="00A115EE"/>
    <w:rsid w:val="00A120B3"/>
    <w:rsid w:val="00A129F9"/>
    <w:rsid w:val="00A1430E"/>
    <w:rsid w:val="00A153F8"/>
    <w:rsid w:val="00A15B44"/>
    <w:rsid w:val="00A15F66"/>
    <w:rsid w:val="00A1757D"/>
    <w:rsid w:val="00A20EE8"/>
    <w:rsid w:val="00A21AC6"/>
    <w:rsid w:val="00A21F65"/>
    <w:rsid w:val="00A22580"/>
    <w:rsid w:val="00A225AC"/>
    <w:rsid w:val="00A2283D"/>
    <w:rsid w:val="00A2342F"/>
    <w:rsid w:val="00A250F9"/>
    <w:rsid w:val="00A2534B"/>
    <w:rsid w:val="00A254DE"/>
    <w:rsid w:val="00A26170"/>
    <w:rsid w:val="00A26585"/>
    <w:rsid w:val="00A26F6E"/>
    <w:rsid w:val="00A27685"/>
    <w:rsid w:val="00A27ABD"/>
    <w:rsid w:val="00A30BD8"/>
    <w:rsid w:val="00A32EFC"/>
    <w:rsid w:val="00A330AA"/>
    <w:rsid w:val="00A334F2"/>
    <w:rsid w:val="00A34179"/>
    <w:rsid w:val="00A343D1"/>
    <w:rsid w:val="00A347CF"/>
    <w:rsid w:val="00A34B74"/>
    <w:rsid w:val="00A34DA1"/>
    <w:rsid w:val="00A3501D"/>
    <w:rsid w:val="00A35BEE"/>
    <w:rsid w:val="00A35E33"/>
    <w:rsid w:val="00A3702D"/>
    <w:rsid w:val="00A371A8"/>
    <w:rsid w:val="00A3781B"/>
    <w:rsid w:val="00A40B7B"/>
    <w:rsid w:val="00A40DEB"/>
    <w:rsid w:val="00A40F30"/>
    <w:rsid w:val="00A41620"/>
    <w:rsid w:val="00A41C56"/>
    <w:rsid w:val="00A41D56"/>
    <w:rsid w:val="00A433ED"/>
    <w:rsid w:val="00A438A3"/>
    <w:rsid w:val="00A44261"/>
    <w:rsid w:val="00A45300"/>
    <w:rsid w:val="00A45E6D"/>
    <w:rsid w:val="00A4608F"/>
    <w:rsid w:val="00A50186"/>
    <w:rsid w:val="00A507EC"/>
    <w:rsid w:val="00A51C66"/>
    <w:rsid w:val="00A5366D"/>
    <w:rsid w:val="00A537C8"/>
    <w:rsid w:val="00A53C46"/>
    <w:rsid w:val="00A53F75"/>
    <w:rsid w:val="00A542A2"/>
    <w:rsid w:val="00A54C42"/>
    <w:rsid w:val="00A54E0B"/>
    <w:rsid w:val="00A55849"/>
    <w:rsid w:val="00A55E3C"/>
    <w:rsid w:val="00A56042"/>
    <w:rsid w:val="00A565D0"/>
    <w:rsid w:val="00A56933"/>
    <w:rsid w:val="00A5724B"/>
    <w:rsid w:val="00A60270"/>
    <w:rsid w:val="00A615B8"/>
    <w:rsid w:val="00A618AD"/>
    <w:rsid w:val="00A61B6E"/>
    <w:rsid w:val="00A61BC8"/>
    <w:rsid w:val="00A61D04"/>
    <w:rsid w:val="00A62992"/>
    <w:rsid w:val="00A629DD"/>
    <w:rsid w:val="00A63F89"/>
    <w:rsid w:val="00A66744"/>
    <w:rsid w:val="00A67A22"/>
    <w:rsid w:val="00A67CC1"/>
    <w:rsid w:val="00A70371"/>
    <w:rsid w:val="00A704AD"/>
    <w:rsid w:val="00A72D7A"/>
    <w:rsid w:val="00A72E5B"/>
    <w:rsid w:val="00A73289"/>
    <w:rsid w:val="00A73470"/>
    <w:rsid w:val="00A73D9A"/>
    <w:rsid w:val="00A75D85"/>
    <w:rsid w:val="00A761D1"/>
    <w:rsid w:val="00A8016E"/>
    <w:rsid w:val="00A81742"/>
    <w:rsid w:val="00A834E9"/>
    <w:rsid w:val="00A842D3"/>
    <w:rsid w:val="00A84371"/>
    <w:rsid w:val="00A845CC"/>
    <w:rsid w:val="00A8488F"/>
    <w:rsid w:val="00A854BD"/>
    <w:rsid w:val="00A85B79"/>
    <w:rsid w:val="00A87BBE"/>
    <w:rsid w:val="00A90959"/>
    <w:rsid w:val="00A90CAB"/>
    <w:rsid w:val="00A91544"/>
    <w:rsid w:val="00A9160C"/>
    <w:rsid w:val="00A9163C"/>
    <w:rsid w:val="00A91AE5"/>
    <w:rsid w:val="00A93E6A"/>
    <w:rsid w:val="00A96013"/>
    <w:rsid w:val="00A96225"/>
    <w:rsid w:val="00A96CDA"/>
    <w:rsid w:val="00A97D59"/>
    <w:rsid w:val="00AA0589"/>
    <w:rsid w:val="00AA0677"/>
    <w:rsid w:val="00AA2C40"/>
    <w:rsid w:val="00AA33EA"/>
    <w:rsid w:val="00AA394C"/>
    <w:rsid w:val="00AA3CFD"/>
    <w:rsid w:val="00AA579D"/>
    <w:rsid w:val="00AA5D80"/>
    <w:rsid w:val="00AA6250"/>
    <w:rsid w:val="00AA7BB5"/>
    <w:rsid w:val="00AA7DFB"/>
    <w:rsid w:val="00AB00CC"/>
    <w:rsid w:val="00AB0641"/>
    <w:rsid w:val="00AB1538"/>
    <w:rsid w:val="00AB1796"/>
    <w:rsid w:val="00AB1F1E"/>
    <w:rsid w:val="00AB2AB4"/>
    <w:rsid w:val="00AB2F80"/>
    <w:rsid w:val="00AB321D"/>
    <w:rsid w:val="00AB3934"/>
    <w:rsid w:val="00AB3F38"/>
    <w:rsid w:val="00AB5769"/>
    <w:rsid w:val="00AB5B29"/>
    <w:rsid w:val="00AB6067"/>
    <w:rsid w:val="00AB6131"/>
    <w:rsid w:val="00AB64F4"/>
    <w:rsid w:val="00AB6C1F"/>
    <w:rsid w:val="00AB7128"/>
    <w:rsid w:val="00AC1932"/>
    <w:rsid w:val="00AC38E0"/>
    <w:rsid w:val="00AC3BD0"/>
    <w:rsid w:val="00AC4262"/>
    <w:rsid w:val="00AC47AB"/>
    <w:rsid w:val="00AC6D44"/>
    <w:rsid w:val="00AD10F7"/>
    <w:rsid w:val="00AD14E7"/>
    <w:rsid w:val="00AD2412"/>
    <w:rsid w:val="00AD3036"/>
    <w:rsid w:val="00AD3E6D"/>
    <w:rsid w:val="00AD4156"/>
    <w:rsid w:val="00AD44D2"/>
    <w:rsid w:val="00AD4C42"/>
    <w:rsid w:val="00AD5243"/>
    <w:rsid w:val="00AD5819"/>
    <w:rsid w:val="00AD5A34"/>
    <w:rsid w:val="00AD5DAE"/>
    <w:rsid w:val="00AD6166"/>
    <w:rsid w:val="00AD6CCB"/>
    <w:rsid w:val="00AD7499"/>
    <w:rsid w:val="00AD77B0"/>
    <w:rsid w:val="00AE04A8"/>
    <w:rsid w:val="00AE192C"/>
    <w:rsid w:val="00AE19C3"/>
    <w:rsid w:val="00AE4049"/>
    <w:rsid w:val="00AE48A0"/>
    <w:rsid w:val="00AE4C6E"/>
    <w:rsid w:val="00AE53B2"/>
    <w:rsid w:val="00AE5426"/>
    <w:rsid w:val="00AE7324"/>
    <w:rsid w:val="00AE7854"/>
    <w:rsid w:val="00AF0713"/>
    <w:rsid w:val="00AF2B13"/>
    <w:rsid w:val="00AF2C8E"/>
    <w:rsid w:val="00AF4FEF"/>
    <w:rsid w:val="00AF537B"/>
    <w:rsid w:val="00AF6452"/>
    <w:rsid w:val="00AF64DC"/>
    <w:rsid w:val="00AF7C46"/>
    <w:rsid w:val="00B00535"/>
    <w:rsid w:val="00B008A7"/>
    <w:rsid w:val="00B00D18"/>
    <w:rsid w:val="00B01313"/>
    <w:rsid w:val="00B01873"/>
    <w:rsid w:val="00B01B87"/>
    <w:rsid w:val="00B023B8"/>
    <w:rsid w:val="00B027A5"/>
    <w:rsid w:val="00B035E3"/>
    <w:rsid w:val="00B0431E"/>
    <w:rsid w:val="00B06463"/>
    <w:rsid w:val="00B069D0"/>
    <w:rsid w:val="00B06AA6"/>
    <w:rsid w:val="00B071B4"/>
    <w:rsid w:val="00B07945"/>
    <w:rsid w:val="00B07BE2"/>
    <w:rsid w:val="00B10B86"/>
    <w:rsid w:val="00B10EF8"/>
    <w:rsid w:val="00B11F18"/>
    <w:rsid w:val="00B120C5"/>
    <w:rsid w:val="00B134A2"/>
    <w:rsid w:val="00B13767"/>
    <w:rsid w:val="00B13F79"/>
    <w:rsid w:val="00B147A1"/>
    <w:rsid w:val="00B14A1F"/>
    <w:rsid w:val="00B15C85"/>
    <w:rsid w:val="00B15E26"/>
    <w:rsid w:val="00B1683B"/>
    <w:rsid w:val="00B17726"/>
    <w:rsid w:val="00B17A66"/>
    <w:rsid w:val="00B20C20"/>
    <w:rsid w:val="00B21361"/>
    <w:rsid w:val="00B21738"/>
    <w:rsid w:val="00B21A5F"/>
    <w:rsid w:val="00B227C8"/>
    <w:rsid w:val="00B22EEC"/>
    <w:rsid w:val="00B231C2"/>
    <w:rsid w:val="00B23274"/>
    <w:rsid w:val="00B239F4"/>
    <w:rsid w:val="00B24B6B"/>
    <w:rsid w:val="00B2550D"/>
    <w:rsid w:val="00B2562D"/>
    <w:rsid w:val="00B25CAE"/>
    <w:rsid w:val="00B263DA"/>
    <w:rsid w:val="00B27BC3"/>
    <w:rsid w:val="00B27C61"/>
    <w:rsid w:val="00B30591"/>
    <w:rsid w:val="00B30CBD"/>
    <w:rsid w:val="00B30EDD"/>
    <w:rsid w:val="00B312DD"/>
    <w:rsid w:val="00B31A30"/>
    <w:rsid w:val="00B3235B"/>
    <w:rsid w:val="00B32FB1"/>
    <w:rsid w:val="00B3347B"/>
    <w:rsid w:val="00B3357F"/>
    <w:rsid w:val="00B33C03"/>
    <w:rsid w:val="00B33CE0"/>
    <w:rsid w:val="00B3461B"/>
    <w:rsid w:val="00B360FF"/>
    <w:rsid w:val="00B36128"/>
    <w:rsid w:val="00B367C1"/>
    <w:rsid w:val="00B36CE7"/>
    <w:rsid w:val="00B371E0"/>
    <w:rsid w:val="00B375F2"/>
    <w:rsid w:val="00B405EA"/>
    <w:rsid w:val="00B4086B"/>
    <w:rsid w:val="00B40B9D"/>
    <w:rsid w:val="00B40CA4"/>
    <w:rsid w:val="00B413C1"/>
    <w:rsid w:val="00B42764"/>
    <w:rsid w:val="00B43703"/>
    <w:rsid w:val="00B4379B"/>
    <w:rsid w:val="00B43CA8"/>
    <w:rsid w:val="00B43DEB"/>
    <w:rsid w:val="00B44764"/>
    <w:rsid w:val="00B44ED6"/>
    <w:rsid w:val="00B4585E"/>
    <w:rsid w:val="00B45897"/>
    <w:rsid w:val="00B4605F"/>
    <w:rsid w:val="00B463A2"/>
    <w:rsid w:val="00B4678F"/>
    <w:rsid w:val="00B477AF"/>
    <w:rsid w:val="00B47876"/>
    <w:rsid w:val="00B50960"/>
    <w:rsid w:val="00B51401"/>
    <w:rsid w:val="00B5175F"/>
    <w:rsid w:val="00B526CC"/>
    <w:rsid w:val="00B53218"/>
    <w:rsid w:val="00B539C3"/>
    <w:rsid w:val="00B53AA0"/>
    <w:rsid w:val="00B53F29"/>
    <w:rsid w:val="00B54B76"/>
    <w:rsid w:val="00B55155"/>
    <w:rsid w:val="00B555AC"/>
    <w:rsid w:val="00B55923"/>
    <w:rsid w:val="00B55A8F"/>
    <w:rsid w:val="00B561BA"/>
    <w:rsid w:val="00B56E1E"/>
    <w:rsid w:val="00B57A15"/>
    <w:rsid w:val="00B57C39"/>
    <w:rsid w:val="00B57E64"/>
    <w:rsid w:val="00B57FE8"/>
    <w:rsid w:val="00B6045B"/>
    <w:rsid w:val="00B604E0"/>
    <w:rsid w:val="00B607BA"/>
    <w:rsid w:val="00B60E14"/>
    <w:rsid w:val="00B62FE0"/>
    <w:rsid w:val="00B63DB7"/>
    <w:rsid w:val="00B643CF"/>
    <w:rsid w:val="00B659ED"/>
    <w:rsid w:val="00B65A80"/>
    <w:rsid w:val="00B66427"/>
    <w:rsid w:val="00B66B40"/>
    <w:rsid w:val="00B67D58"/>
    <w:rsid w:val="00B70532"/>
    <w:rsid w:val="00B70E5F"/>
    <w:rsid w:val="00B70EB0"/>
    <w:rsid w:val="00B712F9"/>
    <w:rsid w:val="00B7196D"/>
    <w:rsid w:val="00B71AF1"/>
    <w:rsid w:val="00B71EC3"/>
    <w:rsid w:val="00B728B4"/>
    <w:rsid w:val="00B72DEE"/>
    <w:rsid w:val="00B73AF6"/>
    <w:rsid w:val="00B743DF"/>
    <w:rsid w:val="00B7496B"/>
    <w:rsid w:val="00B74A76"/>
    <w:rsid w:val="00B74F29"/>
    <w:rsid w:val="00B753E2"/>
    <w:rsid w:val="00B75F3F"/>
    <w:rsid w:val="00B76743"/>
    <w:rsid w:val="00B76F4E"/>
    <w:rsid w:val="00B773F2"/>
    <w:rsid w:val="00B777CF"/>
    <w:rsid w:val="00B778DE"/>
    <w:rsid w:val="00B8170D"/>
    <w:rsid w:val="00B82838"/>
    <w:rsid w:val="00B82BC8"/>
    <w:rsid w:val="00B82BE4"/>
    <w:rsid w:val="00B8340D"/>
    <w:rsid w:val="00B83E5A"/>
    <w:rsid w:val="00B845C7"/>
    <w:rsid w:val="00B84778"/>
    <w:rsid w:val="00B84AE5"/>
    <w:rsid w:val="00B8521C"/>
    <w:rsid w:val="00B861AB"/>
    <w:rsid w:val="00B86CA4"/>
    <w:rsid w:val="00B87011"/>
    <w:rsid w:val="00B90781"/>
    <w:rsid w:val="00B90E0A"/>
    <w:rsid w:val="00B92B62"/>
    <w:rsid w:val="00B92E5C"/>
    <w:rsid w:val="00B92EC2"/>
    <w:rsid w:val="00B945CC"/>
    <w:rsid w:val="00B9472B"/>
    <w:rsid w:val="00B94CD3"/>
    <w:rsid w:val="00B95B3C"/>
    <w:rsid w:val="00B973B8"/>
    <w:rsid w:val="00B97F62"/>
    <w:rsid w:val="00BA01AB"/>
    <w:rsid w:val="00BA0251"/>
    <w:rsid w:val="00BA0BD2"/>
    <w:rsid w:val="00BA0F4C"/>
    <w:rsid w:val="00BA2DCF"/>
    <w:rsid w:val="00BA2EE3"/>
    <w:rsid w:val="00BA340B"/>
    <w:rsid w:val="00BA3C14"/>
    <w:rsid w:val="00BA4937"/>
    <w:rsid w:val="00BA50AE"/>
    <w:rsid w:val="00BA5FA3"/>
    <w:rsid w:val="00BA797C"/>
    <w:rsid w:val="00BA7CF7"/>
    <w:rsid w:val="00BB1261"/>
    <w:rsid w:val="00BB193A"/>
    <w:rsid w:val="00BB2D37"/>
    <w:rsid w:val="00BB314A"/>
    <w:rsid w:val="00BB3CE1"/>
    <w:rsid w:val="00BB50C6"/>
    <w:rsid w:val="00BB53B8"/>
    <w:rsid w:val="00BB59F5"/>
    <w:rsid w:val="00BB5B97"/>
    <w:rsid w:val="00BB633D"/>
    <w:rsid w:val="00BB6AA0"/>
    <w:rsid w:val="00BB7C5A"/>
    <w:rsid w:val="00BC0810"/>
    <w:rsid w:val="00BC0A08"/>
    <w:rsid w:val="00BC2773"/>
    <w:rsid w:val="00BC294B"/>
    <w:rsid w:val="00BC2B29"/>
    <w:rsid w:val="00BC2C51"/>
    <w:rsid w:val="00BC55B4"/>
    <w:rsid w:val="00BC631F"/>
    <w:rsid w:val="00BC6B0B"/>
    <w:rsid w:val="00BC6EAC"/>
    <w:rsid w:val="00BC6F33"/>
    <w:rsid w:val="00BD0188"/>
    <w:rsid w:val="00BD07BA"/>
    <w:rsid w:val="00BD0AC5"/>
    <w:rsid w:val="00BD0CC8"/>
    <w:rsid w:val="00BD2189"/>
    <w:rsid w:val="00BD27EA"/>
    <w:rsid w:val="00BD2BBC"/>
    <w:rsid w:val="00BD2FC6"/>
    <w:rsid w:val="00BD38FD"/>
    <w:rsid w:val="00BD416F"/>
    <w:rsid w:val="00BD5E54"/>
    <w:rsid w:val="00BD5FED"/>
    <w:rsid w:val="00BD7737"/>
    <w:rsid w:val="00BD7DAE"/>
    <w:rsid w:val="00BE0381"/>
    <w:rsid w:val="00BE13D7"/>
    <w:rsid w:val="00BE404D"/>
    <w:rsid w:val="00BE51EC"/>
    <w:rsid w:val="00BE5AAF"/>
    <w:rsid w:val="00BE5E60"/>
    <w:rsid w:val="00BE6DF2"/>
    <w:rsid w:val="00BE730B"/>
    <w:rsid w:val="00BE748E"/>
    <w:rsid w:val="00BE79B2"/>
    <w:rsid w:val="00BF0043"/>
    <w:rsid w:val="00BF0530"/>
    <w:rsid w:val="00BF2029"/>
    <w:rsid w:val="00BF30C4"/>
    <w:rsid w:val="00BF41F9"/>
    <w:rsid w:val="00BF44B3"/>
    <w:rsid w:val="00BF4C73"/>
    <w:rsid w:val="00BF51BD"/>
    <w:rsid w:val="00BF5389"/>
    <w:rsid w:val="00BF54B1"/>
    <w:rsid w:val="00BF5944"/>
    <w:rsid w:val="00BF5D56"/>
    <w:rsid w:val="00BF5DBC"/>
    <w:rsid w:val="00BF69B7"/>
    <w:rsid w:val="00BF733F"/>
    <w:rsid w:val="00C00D03"/>
    <w:rsid w:val="00C01036"/>
    <w:rsid w:val="00C02049"/>
    <w:rsid w:val="00C0254E"/>
    <w:rsid w:val="00C04249"/>
    <w:rsid w:val="00C05229"/>
    <w:rsid w:val="00C059FC"/>
    <w:rsid w:val="00C05A0A"/>
    <w:rsid w:val="00C06165"/>
    <w:rsid w:val="00C06272"/>
    <w:rsid w:val="00C071E5"/>
    <w:rsid w:val="00C10061"/>
    <w:rsid w:val="00C1091F"/>
    <w:rsid w:val="00C10DF7"/>
    <w:rsid w:val="00C110E5"/>
    <w:rsid w:val="00C11833"/>
    <w:rsid w:val="00C11CF5"/>
    <w:rsid w:val="00C11F4B"/>
    <w:rsid w:val="00C12E25"/>
    <w:rsid w:val="00C136A3"/>
    <w:rsid w:val="00C138B2"/>
    <w:rsid w:val="00C13AF3"/>
    <w:rsid w:val="00C13F44"/>
    <w:rsid w:val="00C14890"/>
    <w:rsid w:val="00C155CD"/>
    <w:rsid w:val="00C15AB7"/>
    <w:rsid w:val="00C16335"/>
    <w:rsid w:val="00C1638C"/>
    <w:rsid w:val="00C16A9E"/>
    <w:rsid w:val="00C16D41"/>
    <w:rsid w:val="00C17354"/>
    <w:rsid w:val="00C1738C"/>
    <w:rsid w:val="00C17800"/>
    <w:rsid w:val="00C179E0"/>
    <w:rsid w:val="00C17B71"/>
    <w:rsid w:val="00C2000F"/>
    <w:rsid w:val="00C201F7"/>
    <w:rsid w:val="00C205DD"/>
    <w:rsid w:val="00C2078E"/>
    <w:rsid w:val="00C20810"/>
    <w:rsid w:val="00C20A10"/>
    <w:rsid w:val="00C2133A"/>
    <w:rsid w:val="00C21B6F"/>
    <w:rsid w:val="00C21CCC"/>
    <w:rsid w:val="00C22B0B"/>
    <w:rsid w:val="00C22EAC"/>
    <w:rsid w:val="00C237EE"/>
    <w:rsid w:val="00C23CBB"/>
    <w:rsid w:val="00C24CCA"/>
    <w:rsid w:val="00C24EA5"/>
    <w:rsid w:val="00C25165"/>
    <w:rsid w:val="00C25765"/>
    <w:rsid w:val="00C25981"/>
    <w:rsid w:val="00C2680E"/>
    <w:rsid w:val="00C277FF"/>
    <w:rsid w:val="00C279CC"/>
    <w:rsid w:val="00C27E78"/>
    <w:rsid w:val="00C3015D"/>
    <w:rsid w:val="00C304B3"/>
    <w:rsid w:val="00C30CEF"/>
    <w:rsid w:val="00C31166"/>
    <w:rsid w:val="00C31C05"/>
    <w:rsid w:val="00C32197"/>
    <w:rsid w:val="00C32257"/>
    <w:rsid w:val="00C32F4B"/>
    <w:rsid w:val="00C33533"/>
    <w:rsid w:val="00C33A5A"/>
    <w:rsid w:val="00C35594"/>
    <w:rsid w:val="00C35C38"/>
    <w:rsid w:val="00C35D0F"/>
    <w:rsid w:val="00C35EE0"/>
    <w:rsid w:val="00C36205"/>
    <w:rsid w:val="00C36F09"/>
    <w:rsid w:val="00C36F84"/>
    <w:rsid w:val="00C40EC9"/>
    <w:rsid w:val="00C423FD"/>
    <w:rsid w:val="00C42942"/>
    <w:rsid w:val="00C42CF0"/>
    <w:rsid w:val="00C43F9A"/>
    <w:rsid w:val="00C451ED"/>
    <w:rsid w:val="00C459B9"/>
    <w:rsid w:val="00C45B7E"/>
    <w:rsid w:val="00C4650A"/>
    <w:rsid w:val="00C47C70"/>
    <w:rsid w:val="00C47CF7"/>
    <w:rsid w:val="00C50F71"/>
    <w:rsid w:val="00C51122"/>
    <w:rsid w:val="00C51D7A"/>
    <w:rsid w:val="00C52179"/>
    <w:rsid w:val="00C52846"/>
    <w:rsid w:val="00C52DF6"/>
    <w:rsid w:val="00C53076"/>
    <w:rsid w:val="00C53396"/>
    <w:rsid w:val="00C53985"/>
    <w:rsid w:val="00C53DA2"/>
    <w:rsid w:val="00C54355"/>
    <w:rsid w:val="00C548AA"/>
    <w:rsid w:val="00C557AE"/>
    <w:rsid w:val="00C5662B"/>
    <w:rsid w:val="00C568A4"/>
    <w:rsid w:val="00C568B6"/>
    <w:rsid w:val="00C56C3A"/>
    <w:rsid w:val="00C571EE"/>
    <w:rsid w:val="00C576CB"/>
    <w:rsid w:val="00C57A72"/>
    <w:rsid w:val="00C57DDC"/>
    <w:rsid w:val="00C60CF2"/>
    <w:rsid w:val="00C610EE"/>
    <w:rsid w:val="00C615F7"/>
    <w:rsid w:val="00C61C83"/>
    <w:rsid w:val="00C61D86"/>
    <w:rsid w:val="00C6201A"/>
    <w:rsid w:val="00C62C64"/>
    <w:rsid w:val="00C6497B"/>
    <w:rsid w:val="00C64C25"/>
    <w:rsid w:val="00C66E70"/>
    <w:rsid w:val="00C67D4F"/>
    <w:rsid w:val="00C70705"/>
    <w:rsid w:val="00C70C40"/>
    <w:rsid w:val="00C70E1E"/>
    <w:rsid w:val="00C71040"/>
    <w:rsid w:val="00C71391"/>
    <w:rsid w:val="00C7181E"/>
    <w:rsid w:val="00C723C8"/>
    <w:rsid w:val="00C72431"/>
    <w:rsid w:val="00C7268A"/>
    <w:rsid w:val="00C7315B"/>
    <w:rsid w:val="00C731FA"/>
    <w:rsid w:val="00C73259"/>
    <w:rsid w:val="00C7485A"/>
    <w:rsid w:val="00C75EDE"/>
    <w:rsid w:val="00C75FE1"/>
    <w:rsid w:val="00C762AE"/>
    <w:rsid w:val="00C77033"/>
    <w:rsid w:val="00C773BA"/>
    <w:rsid w:val="00C77A95"/>
    <w:rsid w:val="00C77DF4"/>
    <w:rsid w:val="00C80128"/>
    <w:rsid w:val="00C801C6"/>
    <w:rsid w:val="00C80228"/>
    <w:rsid w:val="00C8083F"/>
    <w:rsid w:val="00C8101F"/>
    <w:rsid w:val="00C810C3"/>
    <w:rsid w:val="00C8200C"/>
    <w:rsid w:val="00C82800"/>
    <w:rsid w:val="00C8282A"/>
    <w:rsid w:val="00C834B8"/>
    <w:rsid w:val="00C83A1D"/>
    <w:rsid w:val="00C840A4"/>
    <w:rsid w:val="00C85160"/>
    <w:rsid w:val="00C856B6"/>
    <w:rsid w:val="00C8607D"/>
    <w:rsid w:val="00C866F0"/>
    <w:rsid w:val="00C874E5"/>
    <w:rsid w:val="00C9008A"/>
    <w:rsid w:val="00C90138"/>
    <w:rsid w:val="00C901F9"/>
    <w:rsid w:val="00C916B5"/>
    <w:rsid w:val="00C91725"/>
    <w:rsid w:val="00C9347A"/>
    <w:rsid w:val="00C93AFF"/>
    <w:rsid w:val="00C93EFA"/>
    <w:rsid w:val="00C9464A"/>
    <w:rsid w:val="00C94EFC"/>
    <w:rsid w:val="00C952BD"/>
    <w:rsid w:val="00C95AA2"/>
    <w:rsid w:val="00C96E7E"/>
    <w:rsid w:val="00C97D29"/>
    <w:rsid w:val="00CA035B"/>
    <w:rsid w:val="00CA1136"/>
    <w:rsid w:val="00CA1338"/>
    <w:rsid w:val="00CA346C"/>
    <w:rsid w:val="00CA35A5"/>
    <w:rsid w:val="00CA37D4"/>
    <w:rsid w:val="00CA43A7"/>
    <w:rsid w:val="00CA4B48"/>
    <w:rsid w:val="00CA5DBA"/>
    <w:rsid w:val="00CA6282"/>
    <w:rsid w:val="00CA6CE7"/>
    <w:rsid w:val="00CA6DD4"/>
    <w:rsid w:val="00CB01C6"/>
    <w:rsid w:val="00CB1604"/>
    <w:rsid w:val="00CB22AA"/>
    <w:rsid w:val="00CB356E"/>
    <w:rsid w:val="00CB372E"/>
    <w:rsid w:val="00CB3A8A"/>
    <w:rsid w:val="00CB3A9B"/>
    <w:rsid w:val="00CB556B"/>
    <w:rsid w:val="00CB5673"/>
    <w:rsid w:val="00CB5FEF"/>
    <w:rsid w:val="00CB6A5E"/>
    <w:rsid w:val="00CB6EAD"/>
    <w:rsid w:val="00CC1021"/>
    <w:rsid w:val="00CC2B72"/>
    <w:rsid w:val="00CC31E7"/>
    <w:rsid w:val="00CC433A"/>
    <w:rsid w:val="00CC4493"/>
    <w:rsid w:val="00CC486C"/>
    <w:rsid w:val="00CC4AF3"/>
    <w:rsid w:val="00CC53C5"/>
    <w:rsid w:val="00CC57A6"/>
    <w:rsid w:val="00CC5AB5"/>
    <w:rsid w:val="00CC70D2"/>
    <w:rsid w:val="00CD218B"/>
    <w:rsid w:val="00CD3A14"/>
    <w:rsid w:val="00CD61D8"/>
    <w:rsid w:val="00CD7142"/>
    <w:rsid w:val="00CD7EEB"/>
    <w:rsid w:val="00CD7FDF"/>
    <w:rsid w:val="00CE0420"/>
    <w:rsid w:val="00CE0699"/>
    <w:rsid w:val="00CE09E9"/>
    <w:rsid w:val="00CE1825"/>
    <w:rsid w:val="00CE333E"/>
    <w:rsid w:val="00CE334F"/>
    <w:rsid w:val="00CE3892"/>
    <w:rsid w:val="00CE3E14"/>
    <w:rsid w:val="00CE40FD"/>
    <w:rsid w:val="00CE431D"/>
    <w:rsid w:val="00CE442A"/>
    <w:rsid w:val="00CE5784"/>
    <w:rsid w:val="00CE5A7F"/>
    <w:rsid w:val="00CE6B09"/>
    <w:rsid w:val="00CE6DE9"/>
    <w:rsid w:val="00CE78A9"/>
    <w:rsid w:val="00CF02BC"/>
    <w:rsid w:val="00CF04A1"/>
    <w:rsid w:val="00CF076B"/>
    <w:rsid w:val="00CF0BF2"/>
    <w:rsid w:val="00CF1CFF"/>
    <w:rsid w:val="00CF2154"/>
    <w:rsid w:val="00CF259B"/>
    <w:rsid w:val="00CF2CD3"/>
    <w:rsid w:val="00CF4B6E"/>
    <w:rsid w:val="00CF5109"/>
    <w:rsid w:val="00CF5EF3"/>
    <w:rsid w:val="00CF66C7"/>
    <w:rsid w:val="00CF696E"/>
    <w:rsid w:val="00CF7C85"/>
    <w:rsid w:val="00CF7D57"/>
    <w:rsid w:val="00CF7F54"/>
    <w:rsid w:val="00D01026"/>
    <w:rsid w:val="00D0110A"/>
    <w:rsid w:val="00D0135F"/>
    <w:rsid w:val="00D02A4D"/>
    <w:rsid w:val="00D02DAE"/>
    <w:rsid w:val="00D03267"/>
    <w:rsid w:val="00D03769"/>
    <w:rsid w:val="00D037AB"/>
    <w:rsid w:val="00D039F3"/>
    <w:rsid w:val="00D03FBF"/>
    <w:rsid w:val="00D0492A"/>
    <w:rsid w:val="00D04A5E"/>
    <w:rsid w:val="00D04C72"/>
    <w:rsid w:val="00D05306"/>
    <w:rsid w:val="00D054DA"/>
    <w:rsid w:val="00D0582D"/>
    <w:rsid w:val="00D06233"/>
    <w:rsid w:val="00D063B9"/>
    <w:rsid w:val="00D07421"/>
    <w:rsid w:val="00D078A2"/>
    <w:rsid w:val="00D07C0B"/>
    <w:rsid w:val="00D07EE3"/>
    <w:rsid w:val="00D1225B"/>
    <w:rsid w:val="00D12D8A"/>
    <w:rsid w:val="00D13ACB"/>
    <w:rsid w:val="00D13F2F"/>
    <w:rsid w:val="00D13FB6"/>
    <w:rsid w:val="00D14FA4"/>
    <w:rsid w:val="00D15483"/>
    <w:rsid w:val="00D16D61"/>
    <w:rsid w:val="00D16F99"/>
    <w:rsid w:val="00D171D7"/>
    <w:rsid w:val="00D206EF"/>
    <w:rsid w:val="00D20D71"/>
    <w:rsid w:val="00D20FED"/>
    <w:rsid w:val="00D22077"/>
    <w:rsid w:val="00D2217C"/>
    <w:rsid w:val="00D230C2"/>
    <w:rsid w:val="00D23192"/>
    <w:rsid w:val="00D242C3"/>
    <w:rsid w:val="00D24931"/>
    <w:rsid w:val="00D24E24"/>
    <w:rsid w:val="00D25FB9"/>
    <w:rsid w:val="00D26065"/>
    <w:rsid w:val="00D274B7"/>
    <w:rsid w:val="00D27507"/>
    <w:rsid w:val="00D277C2"/>
    <w:rsid w:val="00D27DDA"/>
    <w:rsid w:val="00D300C1"/>
    <w:rsid w:val="00D30D6A"/>
    <w:rsid w:val="00D314FA"/>
    <w:rsid w:val="00D318BF"/>
    <w:rsid w:val="00D32CA9"/>
    <w:rsid w:val="00D330D1"/>
    <w:rsid w:val="00D33DA5"/>
    <w:rsid w:val="00D34EF3"/>
    <w:rsid w:val="00D353DD"/>
    <w:rsid w:val="00D356F3"/>
    <w:rsid w:val="00D3621F"/>
    <w:rsid w:val="00D36505"/>
    <w:rsid w:val="00D3671F"/>
    <w:rsid w:val="00D37693"/>
    <w:rsid w:val="00D3773E"/>
    <w:rsid w:val="00D37E79"/>
    <w:rsid w:val="00D405B8"/>
    <w:rsid w:val="00D40D06"/>
    <w:rsid w:val="00D40DDF"/>
    <w:rsid w:val="00D410A3"/>
    <w:rsid w:val="00D4166A"/>
    <w:rsid w:val="00D41F15"/>
    <w:rsid w:val="00D41F20"/>
    <w:rsid w:val="00D422FF"/>
    <w:rsid w:val="00D423C6"/>
    <w:rsid w:val="00D42611"/>
    <w:rsid w:val="00D44042"/>
    <w:rsid w:val="00D4476C"/>
    <w:rsid w:val="00D45522"/>
    <w:rsid w:val="00D4563B"/>
    <w:rsid w:val="00D45C1A"/>
    <w:rsid w:val="00D46602"/>
    <w:rsid w:val="00D47855"/>
    <w:rsid w:val="00D50445"/>
    <w:rsid w:val="00D5072D"/>
    <w:rsid w:val="00D5081D"/>
    <w:rsid w:val="00D50A05"/>
    <w:rsid w:val="00D50DF0"/>
    <w:rsid w:val="00D5110B"/>
    <w:rsid w:val="00D51321"/>
    <w:rsid w:val="00D52A03"/>
    <w:rsid w:val="00D52EE5"/>
    <w:rsid w:val="00D5302E"/>
    <w:rsid w:val="00D54C83"/>
    <w:rsid w:val="00D55B4B"/>
    <w:rsid w:val="00D55FC8"/>
    <w:rsid w:val="00D56FCF"/>
    <w:rsid w:val="00D5728F"/>
    <w:rsid w:val="00D575FE"/>
    <w:rsid w:val="00D57C77"/>
    <w:rsid w:val="00D57D2F"/>
    <w:rsid w:val="00D604B3"/>
    <w:rsid w:val="00D61FF0"/>
    <w:rsid w:val="00D62173"/>
    <w:rsid w:val="00D6226D"/>
    <w:rsid w:val="00D62C03"/>
    <w:rsid w:val="00D62F0B"/>
    <w:rsid w:val="00D63CC9"/>
    <w:rsid w:val="00D63F61"/>
    <w:rsid w:val="00D644F8"/>
    <w:rsid w:val="00D6532C"/>
    <w:rsid w:val="00D656FB"/>
    <w:rsid w:val="00D66955"/>
    <w:rsid w:val="00D669F7"/>
    <w:rsid w:val="00D67A01"/>
    <w:rsid w:val="00D67CA4"/>
    <w:rsid w:val="00D709F2"/>
    <w:rsid w:val="00D70A1A"/>
    <w:rsid w:val="00D73223"/>
    <w:rsid w:val="00D73CB2"/>
    <w:rsid w:val="00D7439F"/>
    <w:rsid w:val="00D75069"/>
    <w:rsid w:val="00D75587"/>
    <w:rsid w:val="00D7641A"/>
    <w:rsid w:val="00D765BB"/>
    <w:rsid w:val="00D76D86"/>
    <w:rsid w:val="00D81453"/>
    <w:rsid w:val="00D815A2"/>
    <w:rsid w:val="00D84C1D"/>
    <w:rsid w:val="00D86C89"/>
    <w:rsid w:val="00D86CA8"/>
    <w:rsid w:val="00D87B95"/>
    <w:rsid w:val="00D90206"/>
    <w:rsid w:val="00D906E5"/>
    <w:rsid w:val="00D90E4F"/>
    <w:rsid w:val="00D90EA6"/>
    <w:rsid w:val="00D930AD"/>
    <w:rsid w:val="00D936BF"/>
    <w:rsid w:val="00D93E63"/>
    <w:rsid w:val="00D94238"/>
    <w:rsid w:val="00D9460B"/>
    <w:rsid w:val="00D951B7"/>
    <w:rsid w:val="00D95477"/>
    <w:rsid w:val="00D95657"/>
    <w:rsid w:val="00D95D68"/>
    <w:rsid w:val="00D96725"/>
    <w:rsid w:val="00D968FA"/>
    <w:rsid w:val="00D96B77"/>
    <w:rsid w:val="00D96E15"/>
    <w:rsid w:val="00D97FDF"/>
    <w:rsid w:val="00DA0D50"/>
    <w:rsid w:val="00DA1F90"/>
    <w:rsid w:val="00DA2835"/>
    <w:rsid w:val="00DA2D93"/>
    <w:rsid w:val="00DA2E5F"/>
    <w:rsid w:val="00DA3E7F"/>
    <w:rsid w:val="00DA4323"/>
    <w:rsid w:val="00DA4FCA"/>
    <w:rsid w:val="00DA57C4"/>
    <w:rsid w:val="00DA5848"/>
    <w:rsid w:val="00DA6CD3"/>
    <w:rsid w:val="00DA70BB"/>
    <w:rsid w:val="00DA76DE"/>
    <w:rsid w:val="00DA779B"/>
    <w:rsid w:val="00DA7814"/>
    <w:rsid w:val="00DA7A7E"/>
    <w:rsid w:val="00DA7BF6"/>
    <w:rsid w:val="00DB10E4"/>
    <w:rsid w:val="00DB11B5"/>
    <w:rsid w:val="00DB2325"/>
    <w:rsid w:val="00DB24F8"/>
    <w:rsid w:val="00DB328C"/>
    <w:rsid w:val="00DB34B6"/>
    <w:rsid w:val="00DB37D6"/>
    <w:rsid w:val="00DB4319"/>
    <w:rsid w:val="00DB5E3D"/>
    <w:rsid w:val="00DB62C3"/>
    <w:rsid w:val="00DB6ECF"/>
    <w:rsid w:val="00DB75C8"/>
    <w:rsid w:val="00DB7D21"/>
    <w:rsid w:val="00DC07B8"/>
    <w:rsid w:val="00DC0D77"/>
    <w:rsid w:val="00DC10CC"/>
    <w:rsid w:val="00DC11F3"/>
    <w:rsid w:val="00DC186F"/>
    <w:rsid w:val="00DC19E7"/>
    <w:rsid w:val="00DC38C3"/>
    <w:rsid w:val="00DC3D27"/>
    <w:rsid w:val="00DC4B5E"/>
    <w:rsid w:val="00DC788B"/>
    <w:rsid w:val="00DC7AF2"/>
    <w:rsid w:val="00DC7EBB"/>
    <w:rsid w:val="00DD03E0"/>
    <w:rsid w:val="00DD0466"/>
    <w:rsid w:val="00DD0AD2"/>
    <w:rsid w:val="00DD0D46"/>
    <w:rsid w:val="00DD0DDC"/>
    <w:rsid w:val="00DD0F0E"/>
    <w:rsid w:val="00DD1DF3"/>
    <w:rsid w:val="00DD2D90"/>
    <w:rsid w:val="00DD30A9"/>
    <w:rsid w:val="00DD3DB4"/>
    <w:rsid w:val="00DD4D6F"/>
    <w:rsid w:val="00DD5265"/>
    <w:rsid w:val="00DD5EEA"/>
    <w:rsid w:val="00DD7DFC"/>
    <w:rsid w:val="00DD7F1F"/>
    <w:rsid w:val="00DE0AC7"/>
    <w:rsid w:val="00DE51F5"/>
    <w:rsid w:val="00DE6071"/>
    <w:rsid w:val="00DE613B"/>
    <w:rsid w:val="00DE65B3"/>
    <w:rsid w:val="00DE78F5"/>
    <w:rsid w:val="00DE7CCD"/>
    <w:rsid w:val="00DF03FA"/>
    <w:rsid w:val="00DF07D3"/>
    <w:rsid w:val="00DF0AFE"/>
    <w:rsid w:val="00DF108F"/>
    <w:rsid w:val="00DF11C8"/>
    <w:rsid w:val="00DF194A"/>
    <w:rsid w:val="00DF2088"/>
    <w:rsid w:val="00DF2940"/>
    <w:rsid w:val="00DF2B21"/>
    <w:rsid w:val="00DF485B"/>
    <w:rsid w:val="00DF55AF"/>
    <w:rsid w:val="00DF560B"/>
    <w:rsid w:val="00DF583A"/>
    <w:rsid w:val="00DF5D9B"/>
    <w:rsid w:val="00DF7FDA"/>
    <w:rsid w:val="00E00A63"/>
    <w:rsid w:val="00E00C4C"/>
    <w:rsid w:val="00E010DE"/>
    <w:rsid w:val="00E0267C"/>
    <w:rsid w:val="00E02773"/>
    <w:rsid w:val="00E03213"/>
    <w:rsid w:val="00E03467"/>
    <w:rsid w:val="00E03B4D"/>
    <w:rsid w:val="00E05E81"/>
    <w:rsid w:val="00E07036"/>
    <w:rsid w:val="00E1066D"/>
    <w:rsid w:val="00E10C30"/>
    <w:rsid w:val="00E115C6"/>
    <w:rsid w:val="00E11718"/>
    <w:rsid w:val="00E12F1C"/>
    <w:rsid w:val="00E12F88"/>
    <w:rsid w:val="00E138B0"/>
    <w:rsid w:val="00E13B63"/>
    <w:rsid w:val="00E13C8F"/>
    <w:rsid w:val="00E13D9A"/>
    <w:rsid w:val="00E13FA2"/>
    <w:rsid w:val="00E14517"/>
    <w:rsid w:val="00E14ECB"/>
    <w:rsid w:val="00E16903"/>
    <w:rsid w:val="00E170E5"/>
    <w:rsid w:val="00E1735C"/>
    <w:rsid w:val="00E175C7"/>
    <w:rsid w:val="00E17CAE"/>
    <w:rsid w:val="00E21EF6"/>
    <w:rsid w:val="00E22C95"/>
    <w:rsid w:val="00E2387B"/>
    <w:rsid w:val="00E24956"/>
    <w:rsid w:val="00E24BEC"/>
    <w:rsid w:val="00E26C1C"/>
    <w:rsid w:val="00E26C78"/>
    <w:rsid w:val="00E31763"/>
    <w:rsid w:val="00E32186"/>
    <w:rsid w:val="00E33720"/>
    <w:rsid w:val="00E33D59"/>
    <w:rsid w:val="00E33E21"/>
    <w:rsid w:val="00E342C9"/>
    <w:rsid w:val="00E34F24"/>
    <w:rsid w:val="00E351A4"/>
    <w:rsid w:val="00E35239"/>
    <w:rsid w:val="00E36591"/>
    <w:rsid w:val="00E36CA1"/>
    <w:rsid w:val="00E3702B"/>
    <w:rsid w:val="00E37196"/>
    <w:rsid w:val="00E37541"/>
    <w:rsid w:val="00E40CEF"/>
    <w:rsid w:val="00E4148B"/>
    <w:rsid w:val="00E420C1"/>
    <w:rsid w:val="00E42191"/>
    <w:rsid w:val="00E42500"/>
    <w:rsid w:val="00E426BF"/>
    <w:rsid w:val="00E42FC2"/>
    <w:rsid w:val="00E43F95"/>
    <w:rsid w:val="00E43FF7"/>
    <w:rsid w:val="00E4582D"/>
    <w:rsid w:val="00E4614F"/>
    <w:rsid w:val="00E46A66"/>
    <w:rsid w:val="00E46DCC"/>
    <w:rsid w:val="00E47A7D"/>
    <w:rsid w:val="00E47ADB"/>
    <w:rsid w:val="00E47DE2"/>
    <w:rsid w:val="00E47E2C"/>
    <w:rsid w:val="00E47F46"/>
    <w:rsid w:val="00E514EB"/>
    <w:rsid w:val="00E515C4"/>
    <w:rsid w:val="00E52145"/>
    <w:rsid w:val="00E525FA"/>
    <w:rsid w:val="00E52B6C"/>
    <w:rsid w:val="00E52E91"/>
    <w:rsid w:val="00E53155"/>
    <w:rsid w:val="00E53493"/>
    <w:rsid w:val="00E541B6"/>
    <w:rsid w:val="00E5420F"/>
    <w:rsid w:val="00E54A10"/>
    <w:rsid w:val="00E55607"/>
    <w:rsid w:val="00E557EB"/>
    <w:rsid w:val="00E56364"/>
    <w:rsid w:val="00E5669C"/>
    <w:rsid w:val="00E600B8"/>
    <w:rsid w:val="00E6036C"/>
    <w:rsid w:val="00E624E1"/>
    <w:rsid w:val="00E62888"/>
    <w:rsid w:val="00E62BA6"/>
    <w:rsid w:val="00E64AEE"/>
    <w:rsid w:val="00E67234"/>
    <w:rsid w:val="00E71F21"/>
    <w:rsid w:val="00E720A1"/>
    <w:rsid w:val="00E720ED"/>
    <w:rsid w:val="00E72D22"/>
    <w:rsid w:val="00E72F69"/>
    <w:rsid w:val="00E7387C"/>
    <w:rsid w:val="00E741CE"/>
    <w:rsid w:val="00E74805"/>
    <w:rsid w:val="00E75252"/>
    <w:rsid w:val="00E7554A"/>
    <w:rsid w:val="00E75599"/>
    <w:rsid w:val="00E7583D"/>
    <w:rsid w:val="00E75B95"/>
    <w:rsid w:val="00E75FAD"/>
    <w:rsid w:val="00E7797D"/>
    <w:rsid w:val="00E80430"/>
    <w:rsid w:val="00E80B97"/>
    <w:rsid w:val="00E815EA"/>
    <w:rsid w:val="00E8360E"/>
    <w:rsid w:val="00E838DA"/>
    <w:rsid w:val="00E839D7"/>
    <w:rsid w:val="00E83EE4"/>
    <w:rsid w:val="00E857EF"/>
    <w:rsid w:val="00E85E94"/>
    <w:rsid w:val="00E85FC7"/>
    <w:rsid w:val="00E86B20"/>
    <w:rsid w:val="00E86C1E"/>
    <w:rsid w:val="00E86C7B"/>
    <w:rsid w:val="00E87127"/>
    <w:rsid w:val="00E871BA"/>
    <w:rsid w:val="00E8757C"/>
    <w:rsid w:val="00E901F8"/>
    <w:rsid w:val="00E905B8"/>
    <w:rsid w:val="00E91B3F"/>
    <w:rsid w:val="00E92119"/>
    <w:rsid w:val="00E93137"/>
    <w:rsid w:val="00E94139"/>
    <w:rsid w:val="00E94190"/>
    <w:rsid w:val="00E94468"/>
    <w:rsid w:val="00E948C1"/>
    <w:rsid w:val="00E94B9B"/>
    <w:rsid w:val="00E9504E"/>
    <w:rsid w:val="00E95807"/>
    <w:rsid w:val="00E95A50"/>
    <w:rsid w:val="00E95EAB"/>
    <w:rsid w:val="00E96940"/>
    <w:rsid w:val="00E97A50"/>
    <w:rsid w:val="00E97A6C"/>
    <w:rsid w:val="00EA1364"/>
    <w:rsid w:val="00EA2BFF"/>
    <w:rsid w:val="00EA3279"/>
    <w:rsid w:val="00EA32FB"/>
    <w:rsid w:val="00EA34AE"/>
    <w:rsid w:val="00EA34ED"/>
    <w:rsid w:val="00EA3A0D"/>
    <w:rsid w:val="00EA3A2B"/>
    <w:rsid w:val="00EA3EBB"/>
    <w:rsid w:val="00EA553F"/>
    <w:rsid w:val="00EA57B1"/>
    <w:rsid w:val="00EA5842"/>
    <w:rsid w:val="00EA611B"/>
    <w:rsid w:val="00EA6A5D"/>
    <w:rsid w:val="00EA7499"/>
    <w:rsid w:val="00EA7540"/>
    <w:rsid w:val="00EB0323"/>
    <w:rsid w:val="00EB06FF"/>
    <w:rsid w:val="00EB080F"/>
    <w:rsid w:val="00EB084D"/>
    <w:rsid w:val="00EB0859"/>
    <w:rsid w:val="00EB1513"/>
    <w:rsid w:val="00EB203A"/>
    <w:rsid w:val="00EB230C"/>
    <w:rsid w:val="00EB2C1C"/>
    <w:rsid w:val="00EB2F39"/>
    <w:rsid w:val="00EB3B2F"/>
    <w:rsid w:val="00EB458E"/>
    <w:rsid w:val="00EB5266"/>
    <w:rsid w:val="00EB5A50"/>
    <w:rsid w:val="00EB6BE7"/>
    <w:rsid w:val="00EB7DC7"/>
    <w:rsid w:val="00EC0B1A"/>
    <w:rsid w:val="00EC0D0E"/>
    <w:rsid w:val="00EC219B"/>
    <w:rsid w:val="00EC2652"/>
    <w:rsid w:val="00EC2D02"/>
    <w:rsid w:val="00EC2DDE"/>
    <w:rsid w:val="00EC32C7"/>
    <w:rsid w:val="00EC3873"/>
    <w:rsid w:val="00EC43A3"/>
    <w:rsid w:val="00EC5752"/>
    <w:rsid w:val="00EC60F9"/>
    <w:rsid w:val="00EC6167"/>
    <w:rsid w:val="00EC68B1"/>
    <w:rsid w:val="00EC78DD"/>
    <w:rsid w:val="00ED02AD"/>
    <w:rsid w:val="00ED0F13"/>
    <w:rsid w:val="00ED2B26"/>
    <w:rsid w:val="00ED2C37"/>
    <w:rsid w:val="00ED2C6F"/>
    <w:rsid w:val="00ED4203"/>
    <w:rsid w:val="00ED4234"/>
    <w:rsid w:val="00ED459A"/>
    <w:rsid w:val="00ED46CD"/>
    <w:rsid w:val="00ED4977"/>
    <w:rsid w:val="00ED4C19"/>
    <w:rsid w:val="00ED58C7"/>
    <w:rsid w:val="00ED6377"/>
    <w:rsid w:val="00ED7B83"/>
    <w:rsid w:val="00ED7BAE"/>
    <w:rsid w:val="00EE14A0"/>
    <w:rsid w:val="00EE1A62"/>
    <w:rsid w:val="00EE1F60"/>
    <w:rsid w:val="00EE30A2"/>
    <w:rsid w:val="00EE3786"/>
    <w:rsid w:val="00EE3B1E"/>
    <w:rsid w:val="00EE3F04"/>
    <w:rsid w:val="00EE4253"/>
    <w:rsid w:val="00EE586C"/>
    <w:rsid w:val="00EE59B6"/>
    <w:rsid w:val="00EE5B46"/>
    <w:rsid w:val="00EE715F"/>
    <w:rsid w:val="00EE75D2"/>
    <w:rsid w:val="00EE76F9"/>
    <w:rsid w:val="00EF0609"/>
    <w:rsid w:val="00EF0A16"/>
    <w:rsid w:val="00EF0CF6"/>
    <w:rsid w:val="00EF2BE6"/>
    <w:rsid w:val="00EF2F98"/>
    <w:rsid w:val="00EF34B3"/>
    <w:rsid w:val="00EF365E"/>
    <w:rsid w:val="00EF3CBD"/>
    <w:rsid w:val="00EF40D3"/>
    <w:rsid w:val="00EF5CE8"/>
    <w:rsid w:val="00EF6DE4"/>
    <w:rsid w:val="00F00077"/>
    <w:rsid w:val="00F00815"/>
    <w:rsid w:val="00F0099B"/>
    <w:rsid w:val="00F009D8"/>
    <w:rsid w:val="00F01738"/>
    <w:rsid w:val="00F02279"/>
    <w:rsid w:val="00F02819"/>
    <w:rsid w:val="00F02EE3"/>
    <w:rsid w:val="00F053FC"/>
    <w:rsid w:val="00F05E47"/>
    <w:rsid w:val="00F064B5"/>
    <w:rsid w:val="00F06F84"/>
    <w:rsid w:val="00F0735E"/>
    <w:rsid w:val="00F07C6D"/>
    <w:rsid w:val="00F103A8"/>
    <w:rsid w:val="00F1057E"/>
    <w:rsid w:val="00F1141E"/>
    <w:rsid w:val="00F115BB"/>
    <w:rsid w:val="00F116B8"/>
    <w:rsid w:val="00F119BD"/>
    <w:rsid w:val="00F12E02"/>
    <w:rsid w:val="00F12E15"/>
    <w:rsid w:val="00F1323E"/>
    <w:rsid w:val="00F1337A"/>
    <w:rsid w:val="00F137E8"/>
    <w:rsid w:val="00F13CC9"/>
    <w:rsid w:val="00F13FC7"/>
    <w:rsid w:val="00F14372"/>
    <w:rsid w:val="00F14828"/>
    <w:rsid w:val="00F14CDA"/>
    <w:rsid w:val="00F1570A"/>
    <w:rsid w:val="00F15B58"/>
    <w:rsid w:val="00F16CC5"/>
    <w:rsid w:val="00F16DAD"/>
    <w:rsid w:val="00F17467"/>
    <w:rsid w:val="00F17753"/>
    <w:rsid w:val="00F179C0"/>
    <w:rsid w:val="00F2057B"/>
    <w:rsid w:val="00F20C65"/>
    <w:rsid w:val="00F21EDC"/>
    <w:rsid w:val="00F23035"/>
    <w:rsid w:val="00F23080"/>
    <w:rsid w:val="00F25083"/>
    <w:rsid w:val="00F25B98"/>
    <w:rsid w:val="00F25E7F"/>
    <w:rsid w:val="00F26445"/>
    <w:rsid w:val="00F27267"/>
    <w:rsid w:val="00F30E62"/>
    <w:rsid w:val="00F330BE"/>
    <w:rsid w:val="00F33967"/>
    <w:rsid w:val="00F34AAE"/>
    <w:rsid w:val="00F35D01"/>
    <w:rsid w:val="00F36524"/>
    <w:rsid w:val="00F36844"/>
    <w:rsid w:val="00F36AC1"/>
    <w:rsid w:val="00F36B44"/>
    <w:rsid w:val="00F37980"/>
    <w:rsid w:val="00F40278"/>
    <w:rsid w:val="00F4037D"/>
    <w:rsid w:val="00F40689"/>
    <w:rsid w:val="00F40D99"/>
    <w:rsid w:val="00F42327"/>
    <w:rsid w:val="00F4251C"/>
    <w:rsid w:val="00F4280E"/>
    <w:rsid w:val="00F4346B"/>
    <w:rsid w:val="00F436EB"/>
    <w:rsid w:val="00F43B6C"/>
    <w:rsid w:val="00F442C0"/>
    <w:rsid w:val="00F44314"/>
    <w:rsid w:val="00F44DEC"/>
    <w:rsid w:val="00F456A9"/>
    <w:rsid w:val="00F45AA2"/>
    <w:rsid w:val="00F46496"/>
    <w:rsid w:val="00F46C69"/>
    <w:rsid w:val="00F47436"/>
    <w:rsid w:val="00F478AB"/>
    <w:rsid w:val="00F47BAC"/>
    <w:rsid w:val="00F47C38"/>
    <w:rsid w:val="00F47C63"/>
    <w:rsid w:val="00F47F0E"/>
    <w:rsid w:val="00F47F18"/>
    <w:rsid w:val="00F50890"/>
    <w:rsid w:val="00F51A71"/>
    <w:rsid w:val="00F51C8F"/>
    <w:rsid w:val="00F5205F"/>
    <w:rsid w:val="00F52155"/>
    <w:rsid w:val="00F52EA0"/>
    <w:rsid w:val="00F539C8"/>
    <w:rsid w:val="00F53A2B"/>
    <w:rsid w:val="00F55919"/>
    <w:rsid w:val="00F55A0D"/>
    <w:rsid w:val="00F56CAF"/>
    <w:rsid w:val="00F56DE5"/>
    <w:rsid w:val="00F572D4"/>
    <w:rsid w:val="00F5764D"/>
    <w:rsid w:val="00F57886"/>
    <w:rsid w:val="00F6020C"/>
    <w:rsid w:val="00F60386"/>
    <w:rsid w:val="00F603C5"/>
    <w:rsid w:val="00F605EC"/>
    <w:rsid w:val="00F61A8B"/>
    <w:rsid w:val="00F6245A"/>
    <w:rsid w:val="00F62B0B"/>
    <w:rsid w:val="00F63AAF"/>
    <w:rsid w:val="00F63AB8"/>
    <w:rsid w:val="00F646C5"/>
    <w:rsid w:val="00F652FE"/>
    <w:rsid w:val="00F6590D"/>
    <w:rsid w:val="00F659AF"/>
    <w:rsid w:val="00F65FF6"/>
    <w:rsid w:val="00F663B9"/>
    <w:rsid w:val="00F66571"/>
    <w:rsid w:val="00F7012C"/>
    <w:rsid w:val="00F7093C"/>
    <w:rsid w:val="00F7176F"/>
    <w:rsid w:val="00F7296C"/>
    <w:rsid w:val="00F72A55"/>
    <w:rsid w:val="00F72CF8"/>
    <w:rsid w:val="00F73EB7"/>
    <w:rsid w:val="00F73F13"/>
    <w:rsid w:val="00F75443"/>
    <w:rsid w:val="00F75E90"/>
    <w:rsid w:val="00F769F2"/>
    <w:rsid w:val="00F8029C"/>
    <w:rsid w:val="00F8042F"/>
    <w:rsid w:val="00F82AD4"/>
    <w:rsid w:val="00F82B95"/>
    <w:rsid w:val="00F82C4B"/>
    <w:rsid w:val="00F83515"/>
    <w:rsid w:val="00F842A7"/>
    <w:rsid w:val="00F842B6"/>
    <w:rsid w:val="00F84F9A"/>
    <w:rsid w:val="00F85B19"/>
    <w:rsid w:val="00F9173C"/>
    <w:rsid w:val="00F9346C"/>
    <w:rsid w:val="00F93AFB"/>
    <w:rsid w:val="00F94052"/>
    <w:rsid w:val="00F94BDE"/>
    <w:rsid w:val="00F9576B"/>
    <w:rsid w:val="00F95840"/>
    <w:rsid w:val="00F95EAC"/>
    <w:rsid w:val="00F9686E"/>
    <w:rsid w:val="00F96F61"/>
    <w:rsid w:val="00FA0E26"/>
    <w:rsid w:val="00FA128A"/>
    <w:rsid w:val="00FA1943"/>
    <w:rsid w:val="00FA1D35"/>
    <w:rsid w:val="00FA1E80"/>
    <w:rsid w:val="00FA1EAA"/>
    <w:rsid w:val="00FA25AB"/>
    <w:rsid w:val="00FA3999"/>
    <w:rsid w:val="00FA41C5"/>
    <w:rsid w:val="00FA43E8"/>
    <w:rsid w:val="00FA4AE5"/>
    <w:rsid w:val="00FA4F55"/>
    <w:rsid w:val="00FA50B4"/>
    <w:rsid w:val="00FA5884"/>
    <w:rsid w:val="00FA679B"/>
    <w:rsid w:val="00FA6A12"/>
    <w:rsid w:val="00FA7C3A"/>
    <w:rsid w:val="00FB105D"/>
    <w:rsid w:val="00FB1C15"/>
    <w:rsid w:val="00FB1FD0"/>
    <w:rsid w:val="00FB3136"/>
    <w:rsid w:val="00FB34F7"/>
    <w:rsid w:val="00FB3D35"/>
    <w:rsid w:val="00FB404A"/>
    <w:rsid w:val="00FB4D0E"/>
    <w:rsid w:val="00FB5345"/>
    <w:rsid w:val="00FB7D77"/>
    <w:rsid w:val="00FC0EB2"/>
    <w:rsid w:val="00FC20C2"/>
    <w:rsid w:val="00FC24E4"/>
    <w:rsid w:val="00FC270F"/>
    <w:rsid w:val="00FC2A12"/>
    <w:rsid w:val="00FC2CD9"/>
    <w:rsid w:val="00FC2FEE"/>
    <w:rsid w:val="00FC3192"/>
    <w:rsid w:val="00FC41EB"/>
    <w:rsid w:val="00FC5D89"/>
    <w:rsid w:val="00FC5E71"/>
    <w:rsid w:val="00FC5FB3"/>
    <w:rsid w:val="00FC623F"/>
    <w:rsid w:val="00FC68B6"/>
    <w:rsid w:val="00FC7610"/>
    <w:rsid w:val="00FD100C"/>
    <w:rsid w:val="00FD236C"/>
    <w:rsid w:val="00FD388E"/>
    <w:rsid w:val="00FD3E7C"/>
    <w:rsid w:val="00FD4C8C"/>
    <w:rsid w:val="00FD627E"/>
    <w:rsid w:val="00FD6541"/>
    <w:rsid w:val="00FD698D"/>
    <w:rsid w:val="00FD6D0B"/>
    <w:rsid w:val="00FD73F8"/>
    <w:rsid w:val="00FD7CA6"/>
    <w:rsid w:val="00FE0030"/>
    <w:rsid w:val="00FE00BB"/>
    <w:rsid w:val="00FE07AB"/>
    <w:rsid w:val="00FE0B38"/>
    <w:rsid w:val="00FE0BAB"/>
    <w:rsid w:val="00FE1F6D"/>
    <w:rsid w:val="00FE2391"/>
    <w:rsid w:val="00FE2DDF"/>
    <w:rsid w:val="00FE3D57"/>
    <w:rsid w:val="00FE46E7"/>
    <w:rsid w:val="00FE47A8"/>
    <w:rsid w:val="00FE57BD"/>
    <w:rsid w:val="00FE692E"/>
    <w:rsid w:val="00FE74A9"/>
    <w:rsid w:val="00FE7882"/>
    <w:rsid w:val="00FF0E40"/>
    <w:rsid w:val="00FF0F89"/>
    <w:rsid w:val="00FF1466"/>
    <w:rsid w:val="00FF337C"/>
    <w:rsid w:val="00FF4DCE"/>
    <w:rsid w:val="00FF4FBB"/>
    <w:rsid w:val="00FF52D4"/>
    <w:rsid w:val="00FF59C0"/>
    <w:rsid w:val="00FF73B9"/>
    <w:rsid w:val="00FF7716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65CF04"/>
  <w15:docId w15:val="{5AB9835B-47AA-44DC-A5FD-4BEC598A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CC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4BD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32"/>
      <w:szCs w:val="32"/>
    </w:rPr>
  </w:style>
  <w:style w:type="character" w:customStyle="1" w:styleId="f1">
    <w:name w:val="f1"/>
    <w:basedOn w:val="a0"/>
    <w:rsid w:val="00892269"/>
    <w:rPr>
      <w:color w:val="70757A"/>
    </w:rPr>
  </w:style>
  <w:style w:type="character" w:styleId="a4">
    <w:name w:val="Hyperlink"/>
    <w:basedOn w:val="a0"/>
    <w:uiPriority w:val="99"/>
    <w:unhideWhenUsed/>
    <w:rsid w:val="00DB6ECF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1B1A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B1AB9"/>
  </w:style>
  <w:style w:type="paragraph" w:styleId="a6">
    <w:name w:val="footer"/>
    <w:basedOn w:val="a"/>
    <w:link w:val="Char0"/>
    <w:uiPriority w:val="99"/>
    <w:unhideWhenUsed/>
    <w:rsid w:val="001B1A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B1AB9"/>
  </w:style>
  <w:style w:type="paragraph" w:styleId="a7">
    <w:name w:val="List Paragraph"/>
    <w:basedOn w:val="a"/>
    <w:uiPriority w:val="34"/>
    <w:qFormat/>
    <w:rsid w:val="001B1AB9"/>
    <w:pPr>
      <w:ind w:leftChars="400" w:left="800"/>
    </w:pPr>
  </w:style>
  <w:style w:type="paragraph" w:customStyle="1" w:styleId="MsoListParagraph0">
    <w:name w:val="MsoListParagraph"/>
    <w:basedOn w:val="a"/>
    <w:rsid w:val="004D7E58"/>
    <w:pPr>
      <w:shd w:val="clear" w:color="auto" w:fill="FFFFFF"/>
      <w:spacing w:line="256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table" w:styleId="a8">
    <w:name w:val="Table Grid"/>
    <w:basedOn w:val="a1"/>
    <w:uiPriority w:val="39"/>
    <w:rsid w:val="00FA6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□ 본문"/>
    <w:basedOn w:val="a"/>
    <w:rsid w:val="005C7CFA"/>
    <w:pPr>
      <w:snapToGrid w:val="0"/>
      <w:spacing w:after="0" w:line="432" w:lineRule="auto"/>
      <w:ind w:left="732" w:hanging="366"/>
      <w:textAlignment w:val="baseline"/>
    </w:pPr>
    <w:rPr>
      <w:rFonts w:ascii="굴림" w:eastAsia="굴림" w:hAnsi="굴림" w:cs="굴림"/>
      <w:color w:val="000000"/>
      <w:spacing w:val="-6"/>
      <w:kern w:val="0"/>
      <w:sz w:val="24"/>
      <w:szCs w:val="24"/>
    </w:rPr>
  </w:style>
  <w:style w:type="paragraph" w:customStyle="1" w:styleId="xl128">
    <w:name w:val="xl128"/>
    <w:basedOn w:val="a"/>
    <w:rsid w:val="005C7CFA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character" w:styleId="aa">
    <w:name w:val="annotation reference"/>
    <w:basedOn w:val="a0"/>
    <w:uiPriority w:val="99"/>
    <w:semiHidden/>
    <w:unhideWhenUsed/>
    <w:rsid w:val="0076741A"/>
    <w:rPr>
      <w:sz w:val="18"/>
      <w:szCs w:val="18"/>
    </w:rPr>
  </w:style>
  <w:style w:type="paragraph" w:styleId="ab">
    <w:name w:val="annotation text"/>
    <w:basedOn w:val="a"/>
    <w:link w:val="Char1"/>
    <w:uiPriority w:val="99"/>
    <w:semiHidden/>
    <w:unhideWhenUsed/>
    <w:rsid w:val="0076741A"/>
    <w:pPr>
      <w:widowControl/>
      <w:wordWrap/>
      <w:autoSpaceDE/>
      <w:autoSpaceDN/>
      <w:jc w:val="left"/>
    </w:pPr>
    <w:rPr>
      <w:kern w:val="0"/>
      <w:sz w:val="22"/>
      <w:lang w:val="en-PH" w:eastAsia="en-US"/>
    </w:rPr>
  </w:style>
  <w:style w:type="character" w:customStyle="1" w:styleId="Char1">
    <w:name w:val="메모 텍스트 Char"/>
    <w:basedOn w:val="a0"/>
    <w:link w:val="ab"/>
    <w:uiPriority w:val="99"/>
    <w:semiHidden/>
    <w:rsid w:val="0076741A"/>
    <w:rPr>
      <w:kern w:val="0"/>
      <w:sz w:val="22"/>
      <w:lang w:val="en-PH" w:eastAsia="en-US"/>
    </w:rPr>
  </w:style>
  <w:style w:type="paragraph" w:styleId="ac">
    <w:name w:val="Balloon Text"/>
    <w:basedOn w:val="a"/>
    <w:link w:val="Char2"/>
    <w:uiPriority w:val="99"/>
    <w:semiHidden/>
    <w:unhideWhenUsed/>
    <w:rsid w:val="007674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76741A"/>
    <w:rPr>
      <w:rFonts w:asciiTheme="majorHAnsi" w:eastAsiaTheme="majorEastAsia" w:hAnsiTheme="majorHAnsi" w:cstheme="majorBidi"/>
      <w:sz w:val="18"/>
      <w:szCs w:val="18"/>
    </w:rPr>
  </w:style>
  <w:style w:type="paragraph" w:customStyle="1" w:styleId="7">
    <w:name w:val="바탕글 사본7"/>
    <w:basedOn w:val="a"/>
    <w:rsid w:val="004B38A3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(1)일반"/>
    <w:basedOn w:val="a"/>
    <w:rsid w:val="00803F9E"/>
    <w:pPr>
      <w:snapToGrid w:val="0"/>
      <w:spacing w:after="0" w:line="432" w:lineRule="auto"/>
      <w:ind w:left="1644" w:hanging="422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24">
    <w:name w:val="바탕글 사본24"/>
    <w:basedOn w:val="a"/>
    <w:rsid w:val="00AA067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d">
    <w:name w:val="annotation subject"/>
    <w:basedOn w:val="ab"/>
    <w:next w:val="ab"/>
    <w:link w:val="Char3"/>
    <w:uiPriority w:val="99"/>
    <w:semiHidden/>
    <w:unhideWhenUsed/>
    <w:rsid w:val="00AD4C42"/>
    <w:pPr>
      <w:widowControl w:val="0"/>
      <w:wordWrap w:val="0"/>
      <w:autoSpaceDE w:val="0"/>
      <w:autoSpaceDN w:val="0"/>
    </w:pPr>
    <w:rPr>
      <w:b/>
      <w:bCs/>
      <w:kern w:val="2"/>
      <w:sz w:val="20"/>
      <w:lang w:val="en-US" w:eastAsia="ko-KR"/>
    </w:rPr>
  </w:style>
  <w:style w:type="character" w:customStyle="1" w:styleId="Char3">
    <w:name w:val="메모 주제 Char"/>
    <w:basedOn w:val="Char1"/>
    <w:link w:val="ad"/>
    <w:uiPriority w:val="99"/>
    <w:semiHidden/>
    <w:rsid w:val="00AD4C42"/>
    <w:rPr>
      <w:b/>
      <w:bCs/>
      <w:kern w:val="0"/>
      <w:sz w:val="22"/>
      <w:lang w:val="en-PH" w:eastAsia="en-US"/>
    </w:rPr>
  </w:style>
  <w:style w:type="paragraph" w:customStyle="1" w:styleId="39">
    <w:name w:val="바탕글 사본39"/>
    <w:basedOn w:val="a"/>
    <w:rsid w:val="003309E9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333333"/>
      <w:kern w:val="0"/>
      <w:sz w:val="24"/>
      <w:szCs w:val="24"/>
    </w:rPr>
  </w:style>
  <w:style w:type="paragraph" w:customStyle="1" w:styleId="xl66">
    <w:name w:val="xl66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1E1E1E"/>
      <w:kern w:val="0"/>
      <w:sz w:val="24"/>
      <w:szCs w:val="24"/>
    </w:rPr>
  </w:style>
  <w:style w:type="paragraph" w:customStyle="1" w:styleId="xl69">
    <w:name w:val="xl69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232323"/>
      <w:kern w:val="0"/>
      <w:sz w:val="24"/>
      <w:szCs w:val="24"/>
    </w:rPr>
  </w:style>
  <w:style w:type="paragraph" w:customStyle="1" w:styleId="xl68">
    <w:name w:val="xl68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72">
    <w:name w:val="xl72"/>
    <w:basedOn w:val="a"/>
    <w:rsid w:val="00EB6BE7"/>
    <w:pPr>
      <w:shd w:val="clear" w:color="auto" w:fill="FFFF00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EB6BE7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212121"/>
      <w:kern w:val="0"/>
      <w:sz w:val="24"/>
      <w:szCs w:val="24"/>
    </w:rPr>
  </w:style>
  <w:style w:type="paragraph" w:customStyle="1" w:styleId="xl71">
    <w:name w:val="xl71"/>
    <w:basedOn w:val="a"/>
    <w:rsid w:val="00EB6BE7"/>
    <w:pPr>
      <w:shd w:val="clear" w:color="auto" w:fill="FFFF00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styleId="ae">
    <w:name w:val="Revision"/>
    <w:hidden/>
    <w:uiPriority w:val="99"/>
    <w:semiHidden/>
    <w:rsid w:val="00764257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9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56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08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550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325044">
                              <w:marLeft w:val="0"/>
                              <w:marRight w:val="-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27367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393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435128823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031375">
                                  <w:marLeft w:val="0"/>
                                  <w:marRight w:val="9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8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</w:divsChild>
                                </w:div>
                                <w:div w:id="1843625753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607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855539637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0069882">
                                  <w:marLeft w:val="75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012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305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039325">
                                              <w:marLeft w:val="15"/>
                                              <w:marRight w:val="0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5056835">
                                              <w:marLeft w:val="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06838">
                                                  <w:marLeft w:val="0"/>
                                                  <w:marRight w:val="-6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475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778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072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998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767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AEAEA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067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876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6" w:color="B7B9BC"/>
                                                <w:left w:val="single" w:sz="6" w:space="0" w:color="B7B9BC"/>
                                                <w:bottom w:val="single" w:sz="6" w:space="15" w:color="B7B9BC"/>
                                                <w:right w:val="single" w:sz="6" w:space="0" w:color="B7B9B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260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97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891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008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1" w:color="EBEBEB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32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964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210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927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9950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2693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968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0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942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48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353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EEEEE"/>
                                                    <w:left w:val="single" w:sz="6" w:space="0" w:color="EEEEEE"/>
                                                    <w:bottom w:val="single" w:sz="6" w:space="0" w:color="EEEEEE"/>
                                                    <w:right w:val="single" w:sz="6" w:space="0" w:color="EEEEEE"/>
                                                  </w:divBdr>
                                                  <w:divsChild>
                                                    <w:div w:id="111093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374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929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716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BEBEB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43419456">
                              <w:marLeft w:val="0"/>
                              <w:marRight w:val="-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65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63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9197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9" w:color="F3F3F3"/>
                                        <w:left w:val="none" w:sz="0" w:space="0" w:color="auto"/>
                                        <w:bottom w:val="single" w:sz="6" w:space="12" w:color="F3F3F3"/>
                                        <w:right w:val="none" w:sz="0" w:space="0" w:color="auto"/>
                                      </w:divBdr>
                                    </w:div>
                                    <w:div w:id="434328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9" w:color="EEEEEE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4867933">
                                      <w:marLeft w:val="0"/>
                                      <w:marRight w:val="0"/>
                                      <w:marTop w:val="15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45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1676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5F5F5"/>
                        <w:left w:val="single" w:sz="6" w:space="19" w:color="F5F5F5"/>
                        <w:bottom w:val="single" w:sz="6" w:space="0" w:color="F5F5F5"/>
                        <w:right w:val="single" w:sz="6" w:space="19" w:color="F5F5F5"/>
                      </w:divBdr>
                      <w:divsChild>
                        <w:div w:id="394007672">
                          <w:marLeft w:val="0"/>
                          <w:marRight w:val="0"/>
                          <w:marTop w:val="0"/>
                          <w:marBottom w:val="4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82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6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86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244952">
                                  <w:marLeft w:val="105"/>
                                  <w:marRight w:val="105"/>
                                  <w:marTop w:val="0"/>
                                  <w:marBottom w:val="0"/>
                                  <w:divBdr>
                                    <w:top w:val="single" w:sz="6" w:space="0" w:color="DDDDDD"/>
                                    <w:left w:val="single" w:sz="6" w:space="0" w:color="DDDDDD"/>
                                    <w:bottom w:val="single" w:sz="6" w:space="31" w:color="DDDDDD"/>
                                    <w:right w:val="single" w:sz="6" w:space="0" w:color="DDDDDD"/>
                                  </w:divBdr>
                                  <w:divsChild>
                                    <w:div w:id="1419402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288126">
                                      <w:marLeft w:val="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85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91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181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6308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01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28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761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670592">
                                          <w:marLeft w:val="0"/>
                                          <w:marRight w:val="0"/>
                                          <w:marTop w:val="405"/>
                                          <w:marBottom w:val="0"/>
                                          <w:divBdr>
                                            <w:top w:val="single" w:sz="6" w:space="0" w:color="F4F4F4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562799">
                                              <w:marLeft w:val="-300"/>
                                              <w:marRight w:val="-300"/>
                                              <w:marTop w:val="4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6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825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978087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684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4929578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409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60268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303536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64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694239">
                                  <w:marLeft w:val="105"/>
                                  <w:marRight w:val="105"/>
                                  <w:marTop w:val="0"/>
                                  <w:marBottom w:val="0"/>
                                  <w:divBdr>
                                    <w:top w:val="single" w:sz="6" w:space="0" w:color="DDDDDD"/>
                                    <w:left w:val="single" w:sz="6" w:space="0" w:color="DDDDDD"/>
                                    <w:bottom w:val="single" w:sz="6" w:space="31" w:color="DDDDDD"/>
                                    <w:right w:val="single" w:sz="6" w:space="0" w:color="DDDDDD"/>
                                  </w:divBdr>
                                  <w:divsChild>
                                    <w:div w:id="743375398">
                                      <w:marLeft w:val="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22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510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780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4998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50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6996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300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87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39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9078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627735423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4409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561480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34165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2D8E2"/>
                                        <w:left w:val="single" w:sz="6" w:space="0" w:color="D2D8E2"/>
                                        <w:bottom w:val="single" w:sz="6" w:space="0" w:color="D2D8E2"/>
                                        <w:right w:val="single" w:sz="6" w:space="0" w:color="D2D8E2"/>
                                      </w:divBdr>
                                    </w:div>
                                    <w:div w:id="1549488994">
                                      <w:marLeft w:val="0"/>
                                      <w:marRight w:val="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95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69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322173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73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374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56504">
                              <w:marLeft w:val="105"/>
                              <w:marRight w:val="105"/>
                              <w:marTop w:val="0"/>
                              <w:marBottom w:val="0"/>
                              <w:divBdr>
                                <w:top w:val="single" w:sz="6" w:space="4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66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1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792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697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52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6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016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5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9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996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DEDED"/>
                                <w:left w:val="none" w:sz="0" w:space="0" w:color="auto"/>
                                <w:bottom w:val="single" w:sz="6" w:space="0" w:color="F4F4F4"/>
                                <w:right w:val="none" w:sz="0" w:space="0" w:color="auto"/>
                              </w:divBdr>
                            </w:div>
                            <w:div w:id="176973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3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526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5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63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92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453441">
                              <w:marLeft w:val="0"/>
                              <w:marRight w:val="0"/>
                              <w:marTop w:val="285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093483">
                                  <w:marLeft w:val="0"/>
                                  <w:marRight w:val="3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1855">
                                      <w:marLeft w:val="0"/>
                                      <w:marRight w:val="30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86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51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968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81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654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948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633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357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08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1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26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241549">
                              <w:marLeft w:val="-7575"/>
                              <w:marRight w:val="0"/>
                              <w:marTop w:val="0"/>
                              <w:marBottom w:val="0"/>
                              <w:divBdr>
                                <w:top w:val="single" w:sz="6" w:space="19" w:color="F5F5F5"/>
                                <w:left w:val="single" w:sz="6" w:space="26" w:color="F5F5F5"/>
                                <w:bottom w:val="single" w:sz="6" w:space="19" w:color="F5F5F5"/>
                                <w:right w:val="single" w:sz="6" w:space="26" w:color="F5F5F5"/>
                              </w:divBdr>
                            </w:div>
                            <w:div w:id="145355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13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7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is2@korea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13844-9379-422A-851A-240637195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MOLIT</cp:lastModifiedBy>
  <cp:revision>12</cp:revision>
  <cp:lastPrinted>2026-05-15T05:30:00Z</cp:lastPrinted>
  <dcterms:created xsi:type="dcterms:W3CDTF">2026-05-15T04:36:00Z</dcterms:created>
  <dcterms:modified xsi:type="dcterms:W3CDTF">2026-05-15T05:32:00Z</dcterms:modified>
</cp:coreProperties>
</file>